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BFEBA" w14:textId="5D7B3E1D" w:rsidR="004D4797" w:rsidRDefault="006129EC">
      <w:pPr>
        <w:rPr>
          <w:b/>
          <w:bCs/>
          <w:lang w:val="en-US"/>
        </w:rPr>
      </w:pPr>
      <w:r w:rsidRPr="006129EC">
        <w:rPr>
          <w:b/>
          <w:bCs/>
          <w:lang w:val="en-US"/>
        </w:rPr>
        <w:t xml:space="preserve">Appendix A: </w:t>
      </w:r>
      <w:proofErr w:type="spellStart"/>
      <w:r w:rsidRPr="006129EC">
        <w:rPr>
          <w:b/>
          <w:bCs/>
          <w:lang w:val="en-US"/>
        </w:rPr>
        <w:t>Programme</w:t>
      </w:r>
      <w:proofErr w:type="spellEnd"/>
      <w:r w:rsidRPr="006129EC">
        <w:rPr>
          <w:b/>
          <w:bCs/>
          <w:lang w:val="en-US"/>
        </w:rPr>
        <w:t xml:space="preserve"> of Study for PSHE</w:t>
      </w:r>
      <w:r>
        <w:rPr>
          <w:b/>
          <w:bCs/>
          <w:lang w:val="en-US"/>
        </w:rPr>
        <w:t xml:space="preserve"> (PSHE Association 2026)</w:t>
      </w:r>
    </w:p>
    <w:p w14:paraId="0D4C5AE5" w14:textId="251DCEBF" w:rsidR="006129EC" w:rsidRDefault="006129EC">
      <w:pPr>
        <w:rPr>
          <w:lang w:val="en-US"/>
        </w:rPr>
      </w:pPr>
      <w:r w:rsidRPr="006129EC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A06D44C" wp14:editId="03913574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8680450" cy="2652955"/>
            <wp:effectExtent l="0" t="0" r="6350" b="0"/>
            <wp:wrapNone/>
            <wp:docPr id="121614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1457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450" cy="265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29EC">
        <w:rPr>
          <w:lang w:val="en-US"/>
        </w:rPr>
        <w:t>This appendix sets out</w:t>
      </w:r>
      <w:r>
        <w:rPr>
          <w:lang w:val="en-US"/>
        </w:rPr>
        <w:t xml:space="preserve"> the learning opportunities for each Key Stage</w:t>
      </w:r>
    </w:p>
    <w:p w14:paraId="296E6C55" w14:textId="77777777" w:rsidR="006129EC" w:rsidRDefault="006129EC">
      <w:pPr>
        <w:rPr>
          <w:lang w:val="en-US"/>
        </w:rPr>
      </w:pPr>
    </w:p>
    <w:p w14:paraId="60D63223" w14:textId="77777777" w:rsidR="006129EC" w:rsidRDefault="006129EC">
      <w:pPr>
        <w:rPr>
          <w:lang w:val="en-US"/>
        </w:rPr>
      </w:pPr>
    </w:p>
    <w:p w14:paraId="19565385" w14:textId="77777777" w:rsidR="006129EC" w:rsidRDefault="006129EC">
      <w:pPr>
        <w:rPr>
          <w:lang w:val="en-US"/>
        </w:rPr>
      </w:pPr>
    </w:p>
    <w:p w14:paraId="5C24D7F7" w14:textId="77777777" w:rsidR="006129EC" w:rsidRDefault="006129EC">
      <w:pPr>
        <w:rPr>
          <w:lang w:val="en-US"/>
        </w:rPr>
      </w:pPr>
    </w:p>
    <w:p w14:paraId="5C6754A7" w14:textId="77777777" w:rsidR="006129EC" w:rsidRDefault="006129EC">
      <w:pPr>
        <w:rPr>
          <w:lang w:val="en-US"/>
        </w:rPr>
      </w:pPr>
    </w:p>
    <w:p w14:paraId="1587D5F9" w14:textId="77777777" w:rsidR="006129EC" w:rsidRDefault="006129EC">
      <w:pPr>
        <w:rPr>
          <w:lang w:val="en-US"/>
        </w:rPr>
      </w:pPr>
    </w:p>
    <w:p w14:paraId="06FC50BD" w14:textId="77777777" w:rsidR="006129EC" w:rsidRDefault="006129EC">
      <w:pPr>
        <w:rPr>
          <w:lang w:val="en-US"/>
        </w:rPr>
      </w:pPr>
    </w:p>
    <w:p w14:paraId="00DA677B" w14:textId="77777777" w:rsidR="006129EC" w:rsidRDefault="006129EC">
      <w:pPr>
        <w:rPr>
          <w:lang w:val="en-US"/>
        </w:rPr>
      </w:pPr>
    </w:p>
    <w:p w14:paraId="55F73AF2" w14:textId="77777777" w:rsidR="006129EC" w:rsidRDefault="006129EC">
      <w:pPr>
        <w:rPr>
          <w:lang w:val="en-US"/>
        </w:rPr>
      </w:pPr>
    </w:p>
    <w:p w14:paraId="157F3FC6" w14:textId="6E9DF4B8" w:rsidR="006129EC" w:rsidRDefault="006129EC">
      <w:pPr>
        <w:rPr>
          <w:lang w:val="en-US"/>
        </w:rPr>
      </w:pPr>
      <w:r w:rsidRPr="006129EC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5D1F84E" wp14:editId="2471C7DE">
            <wp:simplePos x="0" y="0"/>
            <wp:positionH relativeFrom="column">
              <wp:posOffset>184150</wp:posOffset>
            </wp:positionH>
            <wp:positionV relativeFrom="paragraph">
              <wp:posOffset>80010</wp:posOffset>
            </wp:positionV>
            <wp:extent cx="8616408" cy="3627755"/>
            <wp:effectExtent l="0" t="0" r="0" b="0"/>
            <wp:wrapNone/>
            <wp:docPr id="1585412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41269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6408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BAF39" w14:textId="60E5789B" w:rsidR="006129EC" w:rsidRDefault="006129EC">
      <w:pPr>
        <w:rPr>
          <w:lang w:val="en-US"/>
        </w:rPr>
      </w:pPr>
    </w:p>
    <w:p w14:paraId="6B85F438" w14:textId="2C713B87" w:rsidR="006129EC" w:rsidRDefault="006129EC">
      <w:pPr>
        <w:rPr>
          <w:lang w:val="en-US"/>
        </w:rPr>
      </w:pPr>
    </w:p>
    <w:p w14:paraId="7A46A917" w14:textId="75878C63" w:rsidR="006129EC" w:rsidRDefault="006129EC">
      <w:pPr>
        <w:rPr>
          <w:lang w:val="en-US"/>
        </w:rPr>
      </w:pPr>
    </w:p>
    <w:p w14:paraId="24ABF63F" w14:textId="77777777" w:rsidR="006129EC" w:rsidRDefault="006129EC">
      <w:pPr>
        <w:rPr>
          <w:lang w:val="en-US"/>
        </w:rPr>
      </w:pPr>
    </w:p>
    <w:p w14:paraId="01FD36BA" w14:textId="77777777" w:rsidR="006129EC" w:rsidRDefault="006129EC">
      <w:pPr>
        <w:rPr>
          <w:lang w:val="en-US"/>
        </w:rPr>
      </w:pPr>
    </w:p>
    <w:p w14:paraId="2F30573A" w14:textId="77777777" w:rsidR="006129EC" w:rsidRDefault="006129EC">
      <w:pPr>
        <w:rPr>
          <w:lang w:val="en-US"/>
        </w:rPr>
      </w:pPr>
    </w:p>
    <w:p w14:paraId="4AA2ADD5" w14:textId="77777777" w:rsidR="006129EC" w:rsidRDefault="006129EC">
      <w:pPr>
        <w:rPr>
          <w:lang w:val="en-US"/>
        </w:rPr>
      </w:pPr>
    </w:p>
    <w:p w14:paraId="68768014" w14:textId="77777777" w:rsidR="006129EC" w:rsidRDefault="006129EC">
      <w:pPr>
        <w:rPr>
          <w:lang w:val="en-US"/>
        </w:rPr>
      </w:pPr>
    </w:p>
    <w:p w14:paraId="5016BE7E" w14:textId="77777777" w:rsidR="006129EC" w:rsidRDefault="006129EC">
      <w:pPr>
        <w:rPr>
          <w:lang w:val="en-US"/>
        </w:rPr>
      </w:pPr>
    </w:p>
    <w:p w14:paraId="186F02A4" w14:textId="77777777" w:rsidR="006129EC" w:rsidRDefault="006129EC">
      <w:pPr>
        <w:rPr>
          <w:lang w:val="en-US"/>
        </w:rPr>
      </w:pPr>
    </w:p>
    <w:p w14:paraId="25F95764" w14:textId="77777777" w:rsidR="006129EC" w:rsidRDefault="006129EC">
      <w:pPr>
        <w:rPr>
          <w:lang w:val="en-US"/>
        </w:rPr>
      </w:pPr>
    </w:p>
    <w:p w14:paraId="63E05CB5" w14:textId="49420778" w:rsidR="006129EC" w:rsidRDefault="006129EC">
      <w:pPr>
        <w:rPr>
          <w:lang w:val="en-US"/>
        </w:rPr>
      </w:pPr>
      <w:r w:rsidRPr="006129EC"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6CE51954" wp14:editId="5F35DE38">
            <wp:simplePos x="0" y="0"/>
            <wp:positionH relativeFrom="margin">
              <wp:posOffset>88900</wp:posOffset>
            </wp:positionH>
            <wp:positionV relativeFrom="paragraph">
              <wp:posOffset>-285750</wp:posOffset>
            </wp:positionV>
            <wp:extent cx="8622825" cy="3935095"/>
            <wp:effectExtent l="0" t="0" r="6985" b="8255"/>
            <wp:wrapNone/>
            <wp:docPr id="9215563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55633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2825" cy="393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6DF5FA" w14:textId="23F00023" w:rsidR="006129EC" w:rsidRDefault="006129EC">
      <w:pPr>
        <w:rPr>
          <w:lang w:val="en-US"/>
        </w:rPr>
      </w:pPr>
    </w:p>
    <w:p w14:paraId="0886F446" w14:textId="790450F1" w:rsidR="006129EC" w:rsidRDefault="006129EC">
      <w:pPr>
        <w:rPr>
          <w:lang w:val="en-US"/>
        </w:rPr>
      </w:pPr>
    </w:p>
    <w:p w14:paraId="465F3CBA" w14:textId="761B6585" w:rsidR="006129EC" w:rsidRDefault="006129EC">
      <w:pPr>
        <w:rPr>
          <w:lang w:val="en-US"/>
        </w:rPr>
      </w:pPr>
    </w:p>
    <w:p w14:paraId="4491AB4F" w14:textId="39AE4BC7" w:rsidR="006129EC" w:rsidRDefault="006129EC">
      <w:pPr>
        <w:rPr>
          <w:lang w:val="en-US"/>
        </w:rPr>
      </w:pPr>
    </w:p>
    <w:p w14:paraId="08165B4C" w14:textId="77777777" w:rsidR="006129EC" w:rsidRDefault="006129EC">
      <w:pPr>
        <w:rPr>
          <w:lang w:val="en-US"/>
        </w:rPr>
      </w:pPr>
    </w:p>
    <w:p w14:paraId="5D36567E" w14:textId="77777777" w:rsidR="006129EC" w:rsidRDefault="006129EC">
      <w:pPr>
        <w:rPr>
          <w:lang w:val="en-US"/>
        </w:rPr>
      </w:pPr>
    </w:p>
    <w:p w14:paraId="2612C57D" w14:textId="77777777" w:rsidR="006129EC" w:rsidRDefault="006129EC">
      <w:pPr>
        <w:rPr>
          <w:lang w:val="en-US"/>
        </w:rPr>
      </w:pPr>
    </w:p>
    <w:p w14:paraId="5E7132BA" w14:textId="77777777" w:rsidR="006129EC" w:rsidRDefault="006129EC">
      <w:pPr>
        <w:rPr>
          <w:lang w:val="en-US"/>
        </w:rPr>
      </w:pPr>
    </w:p>
    <w:p w14:paraId="0BA39F42" w14:textId="77777777" w:rsidR="006129EC" w:rsidRDefault="006129EC">
      <w:pPr>
        <w:rPr>
          <w:lang w:val="en-US"/>
        </w:rPr>
      </w:pPr>
    </w:p>
    <w:p w14:paraId="5FB72D5E" w14:textId="77777777" w:rsidR="006129EC" w:rsidRDefault="006129EC">
      <w:pPr>
        <w:rPr>
          <w:lang w:val="en-US"/>
        </w:rPr>
      </w:pPr>
    </w:p>
    <w:p w14:paraId="6D71D630" w14:textId="77777777" w:rsidR="006129EC" w:rsidRDefault="006129EC">
      <w:pPr>
        <w:rPr>
          <w:lang w:val="en-US"/>
        </w:rPr>
      </w:pPr>
    </w:p>
    <w:p w14:paraId="100147B7" w14:textId="77777777" w:rsidR="006129EC" w:rsidRDefault="006129EC">
      <w:pPr>
        <w:rPr>
          <w:lang w:val="en-US"/>
        </w:rPr>
      </w:pPr>
    </w:p>
    <w:p w14:paraId="6B290F63" w14:textId="77777777" w:rsidR="006129EC" w:rsidRDefault="006129EC">
      <w:pPr>
        <w:rPr>
          <w:lang w:val="en-US"/>
        </w:rPr>
      </w:pPr>
    </w:p>
    <w:p w14:paraId="365E552C" w14:textId="77777777" w:rsidR="006129EC" w:rsidRDefault="006129EC">
      <w:pPr>
        <w:rPr>
          <w:lang w:val="en-US"/>
        </w:rPr>
      </w:pPr>
    </w:p>
    <w:p w14:paraId="0F988B15" w14:textId="77777777" w:rsidR="006129EC" w:rsidRDefault="006129EC">
      <w:pPr>
        <w:rPr>
          <w:lang w:val="en-US"/>
        </w:rPr>
      </w:pPr>
    </w:p>
    <w:p w14:paraId="5F389547" w14:textId="68413EB4" w:rsidR="006129EC" w:rsidRDefault="006129EC">
      <w:pPr>
        <w:rPr>
          <w:lang w:val="en-US"/>
        </w:rPr>
      </w:pPr>
    </w:p>
    <w:p w14:paraId="250B0E9E" w14:textId="0558974A" w:rsidR="006129EC" w:rsidRDefault="006129EC">
      <w:pPr>
        <w:rPr>
          <w:lang w:val="en-US"/>
        </w:rPr>
      </w:pPr>
    </w:p>
    <w:p w14:paraId="131E6DB5" w14:textId="5A12AAF8" w:rsidR="006129EC" w:rsidRDefault="006129EC">
      <w:pPr>
        <w:rPr>
          <w:lang w:val="en-US"/>
        </w:rPr>
      </w:pPr>
    </w:p>
    <w:p w14:paraId="3032EE7A" w14:textId="402EBC61" w:rsidR="006129EC" w:rsidRDefault="006129EC">
      <w:pPr>
        <w:rPr>
          <w:lang w:val="en-US"/>
        </w:rPr>
      </w:pPr>
    </w:p>
    <w:p w14:paraId="1378443D" w14:textId="530DB34B" w:rsidR="006129EC" w:rsidRDefault="006129EC">
      <w:pPr>
        <w:rPr>
          <w:lang w:val="en-US"/>
        </w:rPr>
      </w:pPr>
    </w:p>
    <w:p w14:paraId="02E43842" w14:textId="265E2918" w:rsidR="006129EC" w:rsidRDefault="006129EC">
      <w:pPr>
        <w:rPr>
          <w:lang w:val="en-US"/>
        </w:rPr>
      </w:pPr>
    </w:p>
    <w:p w14:paraId="55B578CA" w14:textId="4A2291B8" w:rsidR="006129EC" w:rsidRDefault="006129EC">
      <w:pPr>
        <w:rPr>
          <w:lang w:val="en-US"/>
        </w:rPr>
      </w:pPr>
    </w:p>
    <w:p w14:paraId="1469E212" w14:textId="0FF7A3BB" w:rsidR="006129EC" w:rsidRDefault="006129EC">
      <w:pPr>
        <w:rPr>
          <w:lang w:val="en-US"/>
        </w:rPr>
      </w:pPr>
      <w:r w:rsidRPr="006129EC"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4BD7AFBD" wp14:editId="2A50F14F">
            <wp:simplePos x="0" y="0"/>
            <wp:positionH relativeFrom="margin">
              <wp:align>left</wp:align>
            </wp:positionH>
            <wp:positionV relativeFrom="paragraph">
              <wp:posOffset>-45085</wp:posOffset>
            </wp:positionV>
            <wp:extent cx="8604540" cy="5346684"/>
            <wp:effectExtent l="0" t="0" r="6350" b="6985"/>
            <wp:wrapNone/>
            <wp:docPr id="1647769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76947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540" cy="5346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F10930" w14:textId="46ADB82E" w:rsidR="006129EC" w:rsidRDefault="006129EC">
      <w:pPr>
        <w:rPr>
          <w:lang w:val="en-US"/>
        </w:rPr>
      </w:pPr>
    </w:p>
    <w:p w14:paraId="60518EB8" w14:textId="72A54A4C" w:rsidR="006129EC" w:rsidRDefault="006129EC">
      <w:pPr>
        <w:rPr>
          <w:lang w:val="en-US"/>
        </w:rPr>
      </w:pPr>
    </w:p>
    <w:p w14:paraId="4238342D" w14:textId="77777777" w:rsidR="006129EC" w:rsidRDefault="006129EC">
      <w:pPr>
        <w:rPr>
          <w:lang w:val="en-US"/>
        </w:rPr>
      </w:pPr>
    </w:p>
    <w:p w14:paraId="212D5BC9" w14:textId="77777777" w:rsidR="006129EC" w:rsidRDefault="006129EC">
      <w:pPr>
        <w:rPr>
          <w:lang w:val="en-US"/>
        </w:rPr>
      </w:pPr>
    </w:p>
    <w:p w14:paraId="459C802B" w14:textId="77777777" w:rsidR="006129EC" w:rsidRDefault="006129EC">
      <w:pPr>
        <w:rPr>
          <w:lang w:val="en-US"/>
        </w:rPr>
      </w:pPr>
    </w:p>
    <w:p w14:paraId="306918F8" w14:textId="76FE2C55" w:rsidR="006129EC" w:rsidRDefault="006129EC">
      <w:pPr>
        <w:rPr>
          <w:lang w:val="en-US"/>
        </w:rPr>
      </w:pPr>
    </w:p>
    <w:p w14:paraId="6782CB00" w14:textId="77777777" w:rsidR="006129EC" w:rsidRDefault="006129EC">
      <w:pPr>
        <w:rPr>
          <w:lang w:val="en-US"/>
        </w:rPr>
      </w:pPr>
    </w:p>
    <w:p w14:paraId="1EDDA77F" w14:textId="77777777" w:rsidR="006129EC" w:rsidRDefault="006129EC">
      <w:pPr>
        <w:rPr>
          <w:lang w:val="en-US"/>
        </w:rPr>
      </w:pPr>
    </w:p>
    <w:p w14:paraId="27164BCF" w14:textId="77777777" w:rsidR="006129EC" w:rsidRDefault="006129EC">
      <w:pPr>
        <w:rPr>
          <w:lang w:val="en-US"/>
        </w:rPr>
      </w:pPr>
    </w:p>
    <w:p w14:paraId="15ED0ED8" w14:textId="77777777" w:rsidR="006129EC" w:rsidRDefault="006129EC">
      <w:pPr>
        <w:rPr>
          <w:lang w:val="en-US"/>
        </w:rPr>
      </w:pPr>
    </w:p>
    <w:p w14:paraId="5AA59CE4" w14:textId="77777777" w:rsidR="006129EC" w:rsidRDefault="006129EC">
      <w:pPr>
        <w:rPr>
          <w:lang w:val="en-US"/>
        </w:rPr>
      </w:pPr>
    </w:p>
    <w:p w14:paraId="4BFA8B4A" w14:textId="77777777" w:rsidR="006129EC" w:rsidRDefault="006129EC">
      <w:pPr>
        <w:rPr>
          <w:lang w:val="en-US"/>
        </w:rPr>
      </w:pPr>
    </w:p>
    <w:p w14:paraId="5785CA38" w14:textId="77777777" w:rsidR="006129EC" w:rsidRDefault="006129EC">
      <w:pPr>
        <w:rPr>
          <w:lang w:val="en-US"/>
        </w:rPr>
      </w:pPr>
    </w:p>
    <w:p w14:paraId="50F89109" w14:textId="77777777" w:rsidR="006129EC" w:rsidRDefault="006129EC">
      <w:pPr>
        <w:rPr>
          <w:lang w:val="en-US"/>
        </w:rPr>
      </w:pPr>
    </w:p>
    <w:p w14:paraId="4E2AF90D" w14:textId="77777777" w:rsidR="006129EC" w:rsidRDefault="006129EC">
      <w:pPr>
        <w:rPr>
          <w:lang w:val="en-US"/>
        </w:rPr>
      </w:pPr>
    </w:p>
    <w:p w14:paraId="05DDDAA3" w14:textId="77777777" w:rsidR="006129EC" w:rsidRDefault="006129EC">
      <w:pPr>
        <w:rPr>
          <w:lang w:val="en-US"/>
        </w:rPr>
      </w:pPr>
    </w:p>
    <w:p w14:paraId="083DC2AE" w14:textId="77777777" w:rsidR="006129EC" w:rsidRDefault="006129EC">
      <w:pPr>
        <w:rPr>
          <w:lang w:val="en-US"/>
        </w:rPr>
      </w:pPr>
    </w:p>
    <w:p w14:paraId="084CF221" w14:textId="77777777" w:rsidR="006129EC" w:rsidRDefault="006129EC">
      <w:pPr>
        <w:rPr>
          <w:lang w:val="en-US"/>
        </w:rPr>
      </w:pPr>
    </w:p>
    <w:p w14:paraId="7280BE39" w14:textId="77777777" w:rsidR="006129EC" w:rsidRDefault="006129EC">
      <w:pPr>
        <w:rPr>
          <w:lang w:val="en-US"/>
        </w:rPr>
      </w:pPr>
    </w:p>
    <w:p w14:paraId="59DA0C64" w14:textId="77777777" w:rsidR="006129EC" w:rsidRDefault="006129EC">
      <w:pPr>
        <w:rPr>
          <w:lang w:val="en-US"/>
        </w:rPr>
      </w:pPr>
    </w:p>
    <w:p w14:paraId="11FD820B" w14:textId="77777777" w:rsidR="006129EC" w:rsidRDefault="006129EC">
      <w:pPr>
        <w:rPr>
          <w:lang w:val="en-US"/>
        </w:rPr>
      </w:pPr>
    </w:p>
    <w:p w14:paraId="5B421014" w14:textId="77777777" w:rsidR="006129EC" w:rsidRDefault="006129EC">
      <w:pPr>
        <w:rPr>
          <w:lang w:val="en-US"/>
        </w:rPr>
      </w:pPr>
    </w:p>
    <w:p w14:paraId="7E46DFE7" w14:textId="6741C431" w:rsidR="006129EC" w:rsidRDefault="006129EC">
      <w:pPr>
        <w:rPr>
          <w:lang w:val="en-US"/>
        </w:rPr>
      </w:pPr>
      <w:r w:rsidRPr="006129EC"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6907D730" wp14:editId="61108C9A">
            <wp:simplePos x="0" y="0"/>
            <wp:positionH relativeFrom="margin">
              <wp:align>left</wp:align>
            </wp:positionH>
            <wp:positionV relativeFrom="paragraph">
              <wp:posOffset>-233045</wp:posOffset>
            </wp:positionV>
            <wp:extent cx="8337550" cy="4390236"/>
            <wp:effectExtent l="0" t="0" r="6350" b="0"/>
            <wp:wrapNone/>
            <wp:docPr id="1258144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144469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7550" cy="4390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05A967" w14:textId="4883DA8E" w:rsidR="006129EC" w:rsidRDefault="006129EC">
      <w:pPr>
        <w:rPr>
          <w:lang w:val="en-US"/>
        </w:rPr>
      </w:pPr>
    </w:p>
    <w:p w14:paraId="517DC15C" w14:textId="0539EFF0" w:rsidR="006129EC" w:rsidRDefault="006129EC">
      <w:pPr>
        <w:rPr>
          <w:lang w:val="en-US"/>
        </w:rPr>
      </w:pPr>
    </w:p>
    <w:p w14:paraId="3B2F7081" w14:textId="026AB50F" w:rsidR="006129EC" w:rsidRDefault="006129EC">
      <w:pPr>
        <w:rPr>
          <w:lang w:val="en-US"/>
        </w:rPr>
      </w:pPr>
    </w:p>
    <w:p w14:paraId="475136F4" w14:textId="6582BF0E" w:rsidR="006129EC" w:rsidRDefault="006129EC">
      <w:pPr>
        <w:rPr>
          <w:lang w:val="en-US"/>
        </w:rPr>
      </w:pPr>
    </w:p>
    <w:p w14:paraId="121969B5" w14:textId="77777777" w:rsidR="006129EC" w:rsidRDefault="006129EC">
      <w:pPr>
        <w:rPr>
          <w:lang w:val="en-US"/>
        </w:rPr>
      </w:pPr>
    </w:p>
    <w:p w14:paraId="3462BE0F" w14:textId="17DD940D" w:rsidR="006129EC" w:rsidRDefault="006129EC">
      <w:pPr>
        <w:rPr>
          <w:lang w:val="en-US"/>
        </w:rPr>
      </w:pPr>
    </w:p>
    <w:p w14:paraId="7664F392" w14:textId="77777777" w:rsidR="006129EC" w:rsidRDefault="006129EC">
      <w:pPr>
        <w:rPr>
          <w:lang w:val="en-US"/>
        </w:rPr>
      </w:pPr>
    </w:p>
    <w:p w14:paraId="2A6EB7AD" w14:textId="2A1AF550" w:rsidR="006129EC" w:rsidRDefault="006129EC">
      <w:pPr>
        <w:rPr>
          <w:lang w:val="en-US"/>
        </w:rPr>
      </w:pPr>
    </w:p>
    <w:p w14:paraId="2F2185C9" w14:textId="77777777" w:rsidR="006129EC" w:rsidRDefault="006129EC">
      <w:pPr>
        <w:rPr>
          <w:lang w:val="en-US"/>
        </w:rPr>
      </w:pPr>
    </w:p>
    <w:p w14:paraId="6E6555AD" w14:textId="77777777" w:rsidR="006129EC" w:rsidRDefault="006129EC">
      <w:pPr>
        <w:rPr>
          <w:lang w:val="en-US"/>
        </w:rPr>
      </w:pPr>
    </w:p>
    <w:p w14:paraId="24CBFBD6" w14:textId="77777777" w:rsidR="006129EC" w:rsidRDefault="006129EC">
      <w:pPr>
        <w:rPr>
          <w:lang w:val="en-US"/>
        </w:rPr>
      </w:pPr>
    </w:p>
    <w:p w14:paraId="6623FF6E" w14:textId="77777777" w:rsidR="006129EC" w:rsidRDefault="006129EC">
      <w:pPr>
        <w:rPr>
          <w:lang w:val="en-US"/>
        </w:rPr>
      </w:pPr>
    </w:p>
    <w:p w14:paraId="57D7AC8C" w14:textId="77777777" w:rsidR="006129EC" w:rsidRDefault="006129EC">
      <w:pPr>
        <w:rPr>
          <w:lang w:val="en-US"/>
        </w:rPr>
      </w:pPr>
    </w:p>
    <w:p w14:paraId="02839178" w14:textId="77777777" w:rsidR="006129EC" w:rsidRDefault="006129EC">
      <w:pPr>
        <w:rPr>
          <w:lang w:val="en-US"/>
        </w:rPr>
      </w:pPr>
    </w:p>
    <w:p w14:paraId="4F467C2B" w14:textId="4AEA687A" w:rsidR="006129EC" w:rsidRDefault="006129EC">
      <w:pPr>
        <w:rPr>
          <w:lang w:val="en-US"/>
        </w:rPr>
      </w:pPr>
    </w:p>
    <w:p w14:paraId="0D2921E9" w14:textId="3927FF4D" w:rsidR="00D86F10" w:rsidRDefault="00D86F10">
      <w:pPr>
        <w:rPr>
          <w:lang w:val="en-US"/>
        </w:rPr>
      </w:pPr>
    </w:p>
    <w:p w14:paraId="5CD8F8AF" w14:textId="0982A98D" w:rsidR="00D86F10" w:rsidRDefault="00D86F10">
      <w:pPr>
        <w:rPr>
          <w:lang w:val="en-US"/>
        </w:rPr>
      </w:pPr>
    </w:p>
    <w:p w14:paraId="65D4EDAC" w14:textId="30165233" w:rsidR="00D86F10" w:rsidRDefault="00D86F10">
      <w:pPr>
        <w:rPr>
          <w:lang w:val="en-US"/>
        </w:rPr>
      </w:pPr>
    </w:p>
    <w:p w14:paraId="32D6BF79" w14:textId="2DEDCBB5" w:rsidR="00D86F10" w:rsidRDefault="00D86F10">
      <w:pPr>
        <w:rPr>
          <w:lang w:val="en-US"/>
        </w:rPr>
      </w:pPr>
    </w:p>
    <w:p w14:paraId="055EC902" w14:textId="4C7B45AF" w:rsidR="00D86F10" w:rsidRDefault="00D86F10">
      <w:pPr>
        <w:rPr>
          <w:lang w:val="en-US"/>
        </w:rPr>
      </w:pPr>
    </w:p>
    <w:p w14:paraId="079856CE" w14:textId="430419E2" w:rsidR="00D86F10" w:rsidRDefault="00D86F10">
      <w:pPr>
        <w:rPr>
          <w:lang w:val="en-US"/>
        </w:rPr>
      </w:pPr>
    </w:p>
    <w:p w14:paraId="0A2B194E" w14:textId="1F96EE5B" w:rsidR="00D86F10" w:rsidRDefault="00D86F10">
      <w:pPr>
        <w:rPr>
          <w:lang w:val="en-US"/>
        </w:rPr>
      </w:pPr>
    </w:p>
    <w:p w14:paraId="08C2F5AF" w14:textId="635C4D76" w:rsidR="00D86F10" w:rsidRDefault="00D86F10">
      <w:pPr>
        <w:rPr>
          <w:lang w:val="en-US"/>
        </w:rPr>
      </w:pPr>
      <w:r w:rsidRPr="00D86F10"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3CA015F4" wp14:editId="67148706">
            <wp:simplePos x="0" y="0"/>
            <wp:positionH relativeFrom="margin">
              <wp:align>left</wp:align>
            </wp:positionH>
            <wp:positionV relativeFrom="paragraph">
              <wp:posOffset>-133350</wp:posOffset>
            </wp:positionV>
            <wp:extent cx="8543059" cy="5008880"/>
            <wp:effectExtent l="0" t="0" r="0" b="1270"/>
            <wp:wrapNone/>
            <wp:docPr id="1113193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19335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3059" cy="500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0C8923" w14:textId="77777777" w:rsidR="00D86F10" w:rsidRDefault="00D86F10">
      <w:pPr>
        <w:rPr>
          <w:lang w:val="en-US"/>
        </w:rPr>
      </w:pPr>
    </w:p>
    <w:p w14:paraId="4D436339" w14:textId="77777777" w:rsidR="00D86F10" w:rsidRDefault="00D86F10">
      <w:pPr>
        <w:rPr>
          <w:lang w:val="en-US"/>
        </w:rPr>
      </w:pPr>
    </w:p>
    <w:p w14:paraId="67FDC1AA" w14:textId="77777777" w:rsidR="00D86F10" w:rsidRDefault="00D86F10">
      <w:pPr>
        <w:rPr>
          <w:lang w:val="en-US"/>
        </w:rPr>
      </w:pPr>
    </w:p>
    <w:p w14:paraId="28010DE4" w14:textId="77777777" w:rsidR="00D86F10" w:rsidRDefault="00D86F10">
      <w:pPr>
        <w:rPr>
          <w:lang w:val="en-US"/>
        </w:rPr>
      </w:pPr>
    </w:p>
    <w:p w14:paraId="5411CAE7" w14:textId="77777777" w:rsidR="00D86F10" w:rsidRDefault="00D86F10">
      <w:pPr>
        <w:rPr>
          <w:lang w:val="en-US"/>
        </w:rPr>
      </w:pPr>
    </w:p>
    <w:p w14:paraId="60E0FC82" w14:textId="77777777" w:rsidR="00D86F10" w:rsidRDefault="00D86F10">
      <w:pPr>
        <w:rPr>
          <w:lang w:val="en-US"/>
        </w:rPr>
      </w:pPr>
    </w:p>
    <w:p w14:paraId="759BE71D" w14:textId="77777777" w:rsidR="00D86F10" w:rsidRDefault="00D86F10">
      <w:pPr>
        <w:rPr>
          <w:lang w:val="en-US"/>
        </w:rPr>
      </w:pPr>
    </w:p>
    <w:p w14:paraId="4D963A1D" w14:textId="77777777" w:rsidR="00D86F10" w:rsidRDefault="00D86F10">
      <w:pPr>
        <w:rPr>
          <w:lang w:val="en-US"/>
        </w:rPr>
      </w:pPr>
    </w:p>
    <w:p w14:paraId="181BA215" w14:textId="77777777" w:rsidR="00D86F10" w:rsidRDefault="00D86F10">
      <w:pPr>
        <w:rPr>
          <w:lang w:val="en-US"/>
        </w:rPr>
      </w:pPr>
    </w:p>
    <w:p w14:paraId="7FE13B9C" w14:textId="77777777" w:rsidR="00D86F10" w:rsidRDefault="00D86F10">
      <w:pPr>
        <w:rPr>
          <w:lang w:val="en-US"/>
        </w:rPr>
      </w:pPr>
    </w:p>
    <w:p w14:paraId="13509305" w14:textId="77777777" w:rsidR="00D86F10" w:rsidRDefault="00D86F10">
      <w:pPr>
        <w:rPr>
          <w:lang w:val="en-US"/>
        </w:rPr>
      </w:pPr>
    </w:p>
    <w:p w14:paraId="4541199A" w14:textId="77777777" w:rsidR="00D86F10" w:rsidRDefault="00D86F10">
      <w:pPr>
        <w:rPr>
          <w:lang w:val="en-US"/>
        </w:rPr>
      </w:pPr>
    </w:p>
    <w:p w14:paraId="64E054B4" w14:textId="77777777" w:rsidR="00D86F10" w:rsidRDefault="00D86F10">
      <w:pPr>
        <w:rPr>
          <w:lang w:val="en-US"/>
        </w:rPr>
      </w:pPr>
    </w:p>
    <w:p w14:paraId="643293FF" w14:textId="77777777" w:rsidR="00D86F10" w:rsidRDefault="00D86F10">
      <w:pPr>
        <w:rPr>
          <w:lang w:val="en-US"/>
        </w:rPr>
      </w:pPr>
    </w:p>
    <w:p w14:paraId="4070932F" w14:textId="77777777" w:rsidR="00D86F10" w:rsidRDefault="00D86F10">
      <w:pPr>
        <w:rPr>
          <w:lang w:val="en-US"/>
        </w:rPr>
      </w:pPr>
    </w:p>
    <w:p w14:paraId="443543D2" w14:textId="77777777" w:rsidR="00D86F10" w:rsidRDefault="00D86F10">
      <w:pPr>
        <w:rPr>
          <w:lang w:val="en-US"/>
        </w:rPr>
      </w:pPr>
    </w:p>
    <w:p w14:paraId="6D9FD1A3" w14:textId="5012CE69" w:rsidR="00D86F10" w:rsidRDefault="00D86F10">
      <w:pPr>
        <w:rPr>
          <w:lang w:val="en-US"/>
        </w:rPr>
      </w:pPr>
    </w:p>
    <w:p w14:paraId="03E8156A" w14:textId="42D0F6F8" w:rsidR="00D86F10" w:rsidRDefault="00D86F10">
      <w:pPr>
        <w:rPr>
          <w:lang w:val="en-US"/>
        </w:rPr>
      </w:pPr>
    </w:p>
    <w:p w14:paraId="4926B3CB" w14:textId="757E85ED" w:rsidR="00D86F10" w:rsidRDefault="00D86F10">
      <w:pPr>
        <w:rPr>
          <w:lang w:val="en-US"/>
        </w:rPr>
      </w:pPr>
    </w:p>
    <w:p w14:paraId="73FC2FA9" w14:textId="77777777" w:rsidR="00D86F10" w:rsidRDefault="00D86F10">
      <w:pPr>
        <w:rPr>
          <w:lang w:val="en-US"/>
        </w:rPr>
      </w:pPr>
    </w:p>
    <w:p w14:paraId="7A57BED7" w14:textId="7C2AE371" w:rsidR="00D86F10" w:rsidRDefault="00D86F10">
      <w:pPr>
        <w:rPr>
          <w:lang w:val="en-US"/>
        </w:rPr>
      </w:pPr>
    </w:p>
    <w:p w14:paraId="49CC4557" w14:textId="77777777" w:rsidR="00D86F10" w:rsidRDefault="00D86F10">
      <w:pPr>
        <w:rPr>
          <w:lang w:val="en-US"/>
        </w:rPr>
      </w:pPr>
    </w:p>
    <w:p w14:paraId="7B56A343" w14:textId="6E6EE494" w:rsidR="00D86F10" w:rsidRDefault="00D86F10">
      <w:pPr>
        <w:rPr>
          <w:lang w:val="en-US"/>
        </w:rPr>
      </w:pPr>
      <w:r w:rsidRPr="00D86F10">
        <w:rPr>
          <w:noProof/>
          <w:lang w:val="en-US"/>
        </w:rPr>
        <w:lastRenderedPageBreak/>
        <w:drawing>
          <wp:anchor distT="0" distB="0" distL="114300" distR="114300" simplePos="0" relativeHeight="251664384" behindDoc="0" locked="0" layoutInCell="1" allowOverlap="1" wp14:anchorId="007F47E1" wp14:editId="5FC7BE6E">
            <wp:simplePos x="0" y="0"/>
            <wp:positionH relativeFrom="margin">
              <wp:posOffset>107950</wp:posOffset>
            </wp:positionH>
            <wp:positionV relativeFrom="paragraph">
              <wp:posOffset>-635</wp:posOffset>
            </wp:positionV>
            <wp:extent cx="8507721" cy="4041140"/>
            <wp:effectExtent l="0" t="0" r="8255" b="0"/>
            <wp:wrapNone/>
            <wp:docPr id="830924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92446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7721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3071F" w14:textId="14446E54" w:rsidR="00D86F10" w:rsidRDefault="00D86F10">
      <w:pPr>
        <w:rPr>
          <w:lang w:val="en-US"/>
        </w:rPr>
      </w:pPr>
    </w:p>
    <w:p w14:paraId="0B131F20" w14:textId="1052D6B5" w:rsidR="00D86F10" w:rsidRDefault="00D86F10">
      <w:pPr>
        <w:rPr>
          <w:lang w:val="en-US"/>
        </w:rPr>
      </w:pPr>
    </w:p>
    <w:p w14:paraId="7C73B6DC" w14:textId="15F01845" w:rsidR="00D86F10" w:rsidRDefault="00D86F10">
      <w:pPr>
        <w:rPr>
          <w:lang w:val="en-US"/>
        </w:rPr>
      </w:pPr>
    </w:p>
    <w:p w14:paraId="3D2AA5F1" w14:textId="11E47E95" w:rsidR="00D86F10" w:rsidRDefault="00D86F10">
      <w:pPr>
        <w:rPr>
          <w:lang w:val="en-US"/>
        </w:rPr>
      </w:pPr>
    </w:p>
    <w:p w14:paraId="4CC71E9D" w14:textId="547844D3" w:rsidR="00D86F10" w:rsidRDefault="00D86F10">
      <w:pPr>
        <w:rPr>
          <w:lang w:val="en-US"/>
        </w:rPr>
      </w:pPr>
    </w:p>
    <w:p w14:paraId="076CE4B5" w14:textId="7499A37E" w:rsidR="00D86F10" w:rsidRDefault="00D86F10">
      <w:pPr>
        <w:rPr>
          <w:lang w:val="en-US"/>
        </w:rPr>
      </w:pPr>
    </w:p>
    <w:p w14:paraId="3883FF28" w14:textId="3B3DFD1A" w:rsidR="00D86F10" w:rsidRDefault="00D86F10">
      <w:pPr>
        <w:rPr>
          <w:lang w:val="en-US"/>
        </w:rPr>
      </w:pPr>
    </w:p>
    <w:p w14:paraId="4E88589A" w14:textId="36081087" w:rsidR="00D86F10" w:rsidRDefault="00D86F10">
      <w:pPr>
        <w:rPr>
          <w:lang w:val="en-US"/>
        </w:rPr>
      </w:pPr>
    </w:p>
    <w:p w14:paraId="450C7178" w14:textId="68F8D0C2" w:rsidR="00D86F10" w:rsidRDefault="00D86F10">
      <w:pPr>
        <w:rPr>
          <w:lang w:val="en-US"/>
        </w:rPr>
      </w:pPr>
    </w:p>
    <w:p w14:paraId="3EAA87CA" w14:textId="108B368A" w:rsidR="00D86F10" w:rsidRDefault="00D86F10">
      <w:pPr>
        <w:rPr>
          <w:lang w:val="en-US"/>
        </w:rPr>
      </w:pPr>
    </w:p>
    <w:p w14:paraId="31F16981" w14:textId="43C3F172" w:rsidR="00D86F10" w:rsidRDefault="00D86F10">
      <w:pPr>
        <w:rPr>
          <w:lang w:val="en-US"/>
        </w:rPr>
      </w:pPr>
    </w:p>
    <w:p w14:paraId="004AA548" w14:textId="009DC17F" w:rsidR="00D86F10" w:rsidRDefault="00D86F10">
      <w:pPr>
        <w:rPr>
          <w:lang w:val="en-US"/>
        </w:rPr>
      </w:pPr>
    </w:p>
    <w:p w14:paraId="5DF06DD2" w14:textId="24B1DC7D" w:rsidR="00D86F10" w:rsidRDefault="00D86F10">
      <w:pPr>
        <w:rPr>
          <w:lang w:val="en-US"/>
        </w:rPr>
      </w:pPr>
    </w:p>
    <w:p w14:paraId="25A70ADE" w14:textId="4C438EB9" w:rsidR="00D86F10" w:rsidRDefault="00D86F10">
      <w:pPr>
        <w:rPr>
          <w:lang w:val="en-US"/>
        </w:rPr>
      </w:pPr>
      <w:r w:rsidRPr="00D86F10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72A95BA2" wp14:editId="0C695A04">
            <wp:simplePos x="0" y="0"/>
            <wp:positionH relativeFrom="column">
              <wp:posOffset>266700</wp:posOffset>
            </wp:positionH>
            <wp:positionV relativeFrom="paragraph">
              <wp:posOffset>67310</wp:posOffset>
            </wp:positionV>
            <wp:extent cx="8445500" cy="2709493"/>
            <wp:effectExtent l="0" t="0" r="0" b="0"/>
            <wp:wrapNone/>
            <wp:docPr id="462182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18267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0" cy="2709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B004C" w14:textId="0246A39B" w:rsidR="00D86F10" w:rsidRDefault="00D86F10">
      <w:pPr>
        <w:rPr>
          <w:lang w:val="en-US"/>
        </w:rPr>
      </w:pPr>
    </w:p>
    <w:p w14:paraId="3CDACF37" w14:textId="450AD96A" w:rsidR="00D86F10" w:rsidRDefault="00D86F10">
      <w:pPr>
        <w:rPr>
          <w:lang w:val="en-US"/>
        </w:rPr>
      </w:pPr>
    </w:p>
    <w:p w14:paraId="33F6E695" w14:textId="77777777" w:rsidR="00D86F10" w:rsidRDefault="00D86F10">
      <w:pPr>
        <w:rPr>
          <w:lang w:val="en-US"/>
        </w:rPr>
      </w:pPr>
    </w:p>
    <w:p w14:paraId="41240F87" w14:textId="77777777" w:rsidR="00D86F10" w:rsidRDefault="00D86F10">
      <w:pPr>
        <w:rPr>
          <w:lang w:val="en-US"/>
        </w:rPr>
      </w:pPr>
    </w:p>
    <w:p w14:paraId="564B5231" w14:textId="77777777" w:rsidR="00D86F10" w:rsidRDefault="00D86F10">
      <w:pPr>
        <w:rPr>
          <w:lang w:val="en-US"/>
        </w:rPr>
      </w:pPr>
    </w:p>
    <w:p w14:paraId="7C2C4BB6" w14:textId="77777777" w:rsidR="00D86F10" w:rsidRDefault="00D86F10">
      <w:pPr>
        <w:rPr>
          <w:lang w:val="en-US"/>
        </w:rPr>
      </w:pPr>
    </w:p>
    <w:p w14:paraId="19AEF343" w14:textId="77777777" w:rsidR="00D86F10" w:rsidRDefault="00D86F10">
      <w:pPr>
        <w:rPr>
          <w:lang w:val="en-US"/>
        </w:rPr>
      </w:pPr>
    </w:p>
    <w:p w14:paraId="7799058C" w14:textId="77777777" w:rsidR="00D86F10" w:rsidRDefault="00D86F10">
      <w:pPr>
        <w:rPr>
          <w:lang w:val="en-US"/>
        </w:rPr>
      </w:pPr>
    </w:p>
    <w:p w14:paraId="1923DA28" w14:textId="75C232B6" w:rsidR="00D86F10" w:rsidRDefault="00D86F10">
      <w:pPr>
        <w:rPr>
          <w:lang w:val="en-US"/>
        </w:rPr>
      </w:pPr>
      <w:r w:rsidRPr="00D86F10">
        <w:rPr>
          <w:noProof/>
          <w:lang w:val="en-US"/>
        </w:rPr>
        <w:lastRenderedPageBreak/>
        <w:drawing>
          <wp:anchor distT="0" distB="0" distL="114300" distR="114300" simplePos="0" relativeHeight="251666432" behindDoc="0" locked="0" layoutInCell="1" allowOverlap="1" wp14:anchorId="05973891" wp14:editId="15598D59">
            <wp:simplePos x="0" y="0"/>
            <wp:positionH relativeFrom="margin">
              <wp:posOffset>12700</wp:posOffset>
            </wp:positionH>
            <wp:positionV relativeFrom="paragraph">
              <wp:posOffset>-219710</wp:posOffset>
            </wp:positionV>
            <wp:extent cx="8680450" cy="2283706"/>
            <wp:effectExtent l="0" t="0" r="6350" b="2540"/>
            <wp:wrapNone/>
            <wp:docPr id="846456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456535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450" cy="2283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53D53" w14:textId="76D6A668" w:rsidR="00D86F10" w:rsidRDefault="00D86F10">
      <w:pPr>
        <w:rPr>
          <w:lang w:val="en-US"/>
        </w:rPr>
      </w:pPr>
    </w:p>
    <w:p w14:paraId="29D8C9FA" w14:textId="45041ED3" w:rsidR="00D86F10" w:rsidRDefault="00D86F10">
      <w:pPr>
        <w:rPr>
          <w:lang w:val="en-US"/>
        </w:rPr>
      </w:pPr>
    </w:p>
    <w:p w14:paraId="50F0FCB3" w14:textId="77777777" w:rsidR="00D86F10" w:rsidRDefault="00D86F10">
      <w:pPr>
        <w:rPr>
          <w:lang w:val="en-US"/>
        </w:rPr>
      </w:pPr>
    </w:p>
    <w:p w14:paraId="562AFC49" w14:textId="77777777" w:rsidR="00D86F10" w:rsidRDefault="00D86F10">
      <w:pPr>
        <w:rPr>
          <w:lang w:val="en-US"/>
        </w:rPr>
      </w:pPr>
    </w:p>
    <w:p w14:paraId="65EAF209" w14:textId="77777777" w:rsidR="00D86F10" w:rsidRDefault="00D86F10">
      <w:pPr>
        <w:rPr>
          <w:lang w:val="en-US"/>
        </w:rPr>
      </w:pPr>
    </w:p>
    <w:p w14:paraId="161268A3" w14:textId="765069F4" w:rsidR="00D86F10" w:rsidRDefault="00D86F10">
      <w:pPr>
        <w:rPr>
          <w:lang w:val="en-US"/>
        </w:rPr>
      </w:pPr>
    </w:p>
    <w:p w14:paraId="7D1B716B" w14:textId="06A961EB" w:rsidR="00D86F10" w:rsidRDefault="00D86F10">
      <w:pPr>
        <w:rPr>
          <w:lang w:val="en-US"/>
        </w:rPr>
      </w:pPr>
      <w:r w:rsidRPr="00D86F10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6122CFD" wp14:editId="71CBE334">
            <wp:simplePos x="0" y="0"/>
            <wp:positionH relativeFrom="margin">
              <wp:align>left</wp:align>
            </wp:positionH>
            <wp:positionV relativeFrom="paragraph">
              <wp:posOffset>83185</wp:posOffset>
            </wp:positionV>
            <wp:extent cx="8705850" cy="4968633"/>
            <wp:effectExtent l="0" t="0" r="0" b="3810"/>
            <wp:wrapNone/>
            <wp:docPr id="1777707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707156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8554" cy="4970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3B42A" w14:textId="5E6FEB79" w:rsidR="00D86F10" w:rsidRDefault="00D86F10">
      <w:pPr>
        <w:rPr>
          <w:lang w:val="en-US"/>
        </w:rPr>
      </w:pPr>
    </w:p>
    <w:p w14:paraId="43E26AAC" w14:textId="77777777" w:rsidR="00D86F10" w:rsidRDefault="00D86F10">
      <w:pPr>
        <w:rPr>
          <w:lang w:val="en-US"/>
        </w:rPr>
      </w:pPr>
    </w:p>
    <w:p w14:paraId="30E33B0B" w14:textId="77777777" w:rsidR="00D86F10" w:rsidRDefault="00D86F10">
      <w:pPr>
        <w:rPr>
          <w:lang w:val="en-US"/>
        </w:rPr>
      </w:pPr>
    </w:p>
    <w:p w14:paraId="3D551B2B" w14:textId="77777777" w:rsidR="00D86F10" w:rsidRDefault="00D86F10">
      <w:pPr>
        <w:rPr>
          <w:lang w:val="en-US"/>
        </w:rPr>
      </w:pPr>
    </w:p>
    <w:p w14:paraId="702950DB" w14:textId="77777777" w:rsidR="00D86F10" w:rsidRDefault="00D86F10">
      <w:pPr>
        <w:rPr>
          <w:lang w:val="en-US"/>
        </w:rPr>
      </w:pPr>
    </w:p>
    <w:p w14:paraId="05FC02B2" w14:textId="77777777" w:rsidR="00D86F10" w:rsidRDefault="00D86F10">
      <w:pPr>
        <w:rPr>
          <w:lang w:val="en-US"/>
        </w:rPr>
      </w:pPr>
    </w:p>
    <w:p w14:paraId="0DD835B0" w14:textId="77777777" w:rsidR="00D86F10" w:rsidRDefault="00D86F10">
      <w:pPr>
        <w:rPr>
          <w:lang w:val="en-US"/>
        </w:rPr>
      </w:pPr>
    </w:p>
    <w:p w14:paraId="4C768A07" w14:textId="77777777" w:rsidR="00D86F10" w:rsidRDefault="00D86F10">
      <w:pPr>
        <w:rPr>
          <w:lang w:val="en-US"/>
        </w:rPr>
      </w:pPr>
    </w:p>
    <w:p w14:paraId="012C75B1" w14:textId="77777777" w:rsidR="00D86F10" w:rsidRDefault="00D86F10">
      <w:pPr>
        <w:rPr>
          <w:lang w:val="en-US"/>
        </w:rPr>
      </w:pPr>
    </w:p>
    <w:p w14:paraId="55E9A1CA" w14:textId="77777777" w:rsidR="00D86F10" w:rsidRDefault="00D86F10">
      <w:pPr>
        <w:rPr>
          <w:lang w:val="en-US"/>
        </w:rPr>
      </w:pPr>
    </w:p>
    <w:p w14:paraId="72B2754D" w14:textId="77777777" w:rsidR="00D86F10" w:rsidRDefault="00D86F10">
      <w:pPr>
        <w:rPr>
          <w:lang w:val="en-US"/>
        </w:rPr>
      </w:pPr>
    </w:p>
    <w:p w14:paraId="307A14C9" w14:textId="77777777" w:rsidR="00D86F10" w:rsidRDefault="00D86F10">
      <w:pPr>
        <w:rPr>
          <w:lang w:val="en-US"/>
        </w:rPr>
      </w:pPr>
    </w:p>
    <w:p w14:paraId="769F3C72" w14:textId="77777777" w:rsidR="00D86F10" w:rsidRDefault="00D86F10">
      <w:pPr>
        <w:rPr>
          <w:lang w:val="en-US"/>
        </w:rPr>
      </w:pPr>
    </w:p>
    <w:p w14:paraId="60ADB126" w14:textId="77777777" w:rsidR="00D86F10" w:rsidRDefault="00D86F10">
      <w:pPr>
        <w:rPr>
          <w:lang w:val="en-US"/>
        </w:rPr>
      </w:pPr>
    </w:p>
    <w:p w14:paraId="676E02A2" w14:textId="77777777" w:rsidR="00D86F10" w:rsidRDefault="00D86F10">
      <w:pPr>
        <w:rPr>
          <w:lang w:val="en-US"/>
        </w:rPr>
      </w:pPr>
    </w:p>
    <w:p w14:paraId="3356559C" w14:textId="785F4CBA" w:rsidR="00D86F10" w:rsidRDefault="00D86F10">
      <w:pPr>
        <w:rPr>
          <w:lang w:val="en-US"/>
        </w:rPr>
      </w:pPr>
      <w:r w:rsidRPr="00D86F10">
        <w:rPr>
          <w:noProof/>
          <w:lang w:val="en-US"/>
        </w:rPr>
        <w:lastRenderedPageBreak/>
        <w:drawing>
          <wp:anchor distT="0" distB="0" distL="114300" distR="114300" simplePos="0" relativeHeight="251668480" behindDoc="0" locked="0" layoutInCell="1" allowOverlap="1" wp14:anchorId="0679A0A8" wp14:editId="7CC6B278">
            <wp:simplePos x="0" y="0"/>
            <wp:positionH relativeFrom="margin">
              <wp:posOffset>159693</wp:posOffset>
            </wp:positionH>
            <wp:positionV relativeFrom="paragraph">
              <wp:posOffset>635</wp:posOffset>
            </wp:positionV>
            <wp:extent cx="8331200" cy="4177503"/>
            <wp:effectExtent l="0" t="0" r="0" b="0"/>
            <wp:wrapNone/>
            <wp:docPr id="2161745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17459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0" cy="41775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FA159B" w14:textId="3B956523" w:rsidR="00D86F10" w:rsidRDefault="00D86F10">
      <w:pPr>
        <w:rPr>
          <w:lang w:val="en-US"/>
        </w:rPr>
      </w:pPr>
    </w:p>
    <w:p w14:paraId="31E7BCA9" w14:textId="77777777" w:rsidR="00D86F10" w:rsidRDefault="00D86F10">
      <w:pPr>
        <w:rPr>
          <w:lang w:val="en-US"/>
        </w:rPr>
      </w:pPr>
    </w:p>
    <w:p w14:paraId="68AA5987" w14:textId="78733FB0" w:rsidR="00D86F10" w:rsidRDefault="00D86F10">
      <w:pPr>
        <w:rPr>
          <w:lang w:val="en-US"/>
        </w:rPr>
      </w:pPr>
    </w:p>
    <w:p w14:paraId="1C45AA18" w14:textId="77777777" w:rsidR="00D86F10" w:rsidRDefault="00D86F10">
      <w:pPr>
        <w:rPr>
          <w:lang w:val="en-US"/>
        </w:rPr>
      </w:pPr>
    </w:p>
    <w:p w14:paraId="5F1A0F9F" w14:textId="77777777" w:rsidR="00D86F10" w:rsidRDefault="00D86F10">
      <w:pPr>
        <w:rPr>
          <w:lang w:val="en-US"/>
        </w:rPr>
      </w:pPr>
    </w:p>
    <w:p w14:paraId="02404A89" w14:textId="77777777" w:rsidR="00D86F10" w:rsidRDefault="00D86F10">
      <w:pPr>
        <w:rPr>
          <w:lang w:val="en-US"/>
        </w:rPr>
      </w:pPr>
    </w:p>
    <w:p w14:paraId="566E46E7" w14:textId="77777777" w:rsidR="00D86F10" w:rsidRDefault="00D86F10">
      <w:pPr>
        <w:rPr>
          <w:lang w:val="en-US"/>
        </w:rPr>
      </w:pPr>
    </w:p>
    <w:p w14:paraId="0B7CA54D" w14:textId="77777777" w:rsidR="00D86F10" w:rsidRDefault="00D86F10">
      <w:pPr>
        <w:rPr>
          <w:lang w:val="en-US"/>
        </w:rPr>
      </w:pPr>
    </w:p>
    <w:p w14:paraId="330D336A" w14:textId="77777777" w:rsidR="00D86F10" w:rsidRDefault="00D86F10">
      <w:pPr>
        <w:rPr>
          <w:lang w:val="en-US"/>
        </w:rPr>
      </w:pPr>
    </w:p>
    <w:p w14:paraId="178DD4FE" w14:textId="77777777" w:rsidR="00D86F10" w:rsidRDefault="00D86F10">
      <w:pPr>
        <w:rPr>
          <w:lang w:val="en-US"/>
        </w:rPr>
      </w:pPr>
    </w:p>
    <w:p w14:paraId="66DBD1DE" w14:textId="77777777" w:rsidR="00D86F10" w:rsidRDefault="00D86F10">
      <w:pPr>
        <w:rPr>
          <w:lang w:val="en-US"/>
        </w:rPr>
      </w:pPr>
    </w:p>
    <w:p w14:paraId="4F973C4E" w14:textId="77777777" w:rsidR="00D86F10" w:rsidRDefault="00D86F10">
      <w:pPr>
        <w:rPr>
          <w:lang w:val="en-US"/>
        </w:rPr>
      </w:pPr>
    </w:p>
    <w:p w14:paraId="7FD755C7" w14:textId="77777777" w:rsidR="00D86F10" w:rsidRDefault="00D86F10">
      <w:pPr>
        <w:rPr>
          <w:lang w:val="en-US"/>
        </w:rPr>
      </w:pPr>
    </w:p>
    <w:p w14:paraId="16710622" w14:textId="77777777" w:rsidR="00D86F10" w:rsidRDefault="00D86F10">
      <w:pPr>
        <w:rPr>
          <w:lang w:val="en-US"/>
        </w:rPr>
      </w:pPr>
    </w:p>
    <w:p w14:paraId="1F8F3B94" w14:textId="77777777" w:rsidR="00D86F10" w:rsidRDefault="00D86F10">
      <w:pPr>
        <w:rPr>
          <w:lang w:val="en-US"/>
        </w:rPr>
      </w:pPr>
    </w:p>
    <w:p w14:paraId="3405F454" w14:textId="77777777" w:rsidR="00D86F10" w:rsidRDefault="00D86F10">
      <w:pPr>
        <w:rPr>
          <w:lang w:val="en-US"/>
        </w:rPr>
      </w:pPr>
    </w:p>
    <w:p w14:paraId="01619469" w14:textId="77777777" w:rsidR="00D86F10" w:rsidRDefault="00D86F10">
      <w:pPr>
        <w:rPr>
          <w:lang w:val="en-US"/>
        </w:rPr>
      </w:pPr>
    </w:p>
    <w:p w14:paraId="38B1ADFD" w14:textId="77777777" w:rsidR="00D86F10" w:rsidRDefault="00D86F10">
      <w:pPr>
        <w:rPr>
          <w:lang w:val="en-US"/>
        </w:rPr>
      </w:pPr>
    </w:p>
    <w:p w14:paraId="4657EF75" w14:textId="77777777" w:rsidR="00D86F10" w:rsidRDefault="00D86F10">
      <w:pPr>
        <w:rPr>
          <w:lang w:val="en-US"/>
        </w:rPr>
      </w:pPr>
    </w:p>
    <w:p w14:paraId="711BAC65" w14:textId="77777777" w:rsidR="00D86F10" w:rsidRDefault="00D86F10">
      <w:pPr>
        <w:rPr>
          <w:lang w:val="en-US"/>
        </w:rPr>
      </w:pPr>
    </w:p>
    <w:p w14:paraId="2F5AE945" w14:textId="77777777" w:rsidR="00D86F10" w:rsidRDefault="00D86F10">
      <w:pPr>
        <w:rPr>
          <w:lang w:val="en-US"/>
        </w:rPr>
      </w:pPr>
    </w:p>
    <w:p w14:paraId="07475547" w14:textId="77777777" w:rsidR="00D86F10" w:rsidRDefault="00D86F10">
      <w:pPr>
        <w:rPr>
          <w:lang w:val="en-US"/>
        </w:rPr>
      </w:pPr>
    </w:p>
    <w:p w14:paraId="32E5BBC5" w14:textId="388AD728" w:rsidR="00D86F10" w:rsidRPr="006129EC" w:rsidRDefault="00D86F10">
      <w:pPr>
        <w:rPr>
          <w:lang w:val="en-US"/>
        </w:rPr>
      </w:pPr>
      <w:r w:rsidRPr="00D86F10">
        <w:rPr>
          <w:noProof/>
          <w:lang w:val="en-US"/>
        </w:rPr>
        <w:lastRenderedPageBreak/>
        <w:drawing>
          <wp:anchor distT="0" distB="0" distL="114300" distR="114300" simplePos="0" relativeHeight="251669504" behindDoc="0" locked="0" layoutInCell="1" allowOverlap="1" wp14:anchorId="416CF398" wp14:editId="07E2E46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037320" cy="5829241"/>
            <wp:effectExtent l="0" t="0" r="0" b="635"/>
            <wp:wrapNone/>
            <wp:docPr id="28115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15457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7320" cy="5829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86F10" w:rsidRPr="006129EC" w:rsidSect="006129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EC"/>
    <w:rsid w:val="0018543D"/>
    <w:rsid w:val="004D4797"/>
    <w:rsid w:val="004F2382"/>
    <w:rsid w:val="005953C9"/>
    <w:rsid w:val="006129EC"/>
    <w:rsid w:val="00970599"/>
    <w:rsid w:val="00D86F10"/>
    <w:rsid w:val="00E6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29F0"/>
  <w15:chartTrackingRefBased/>
  <w15:docId w15:val="{E8C3269B-DCFD-4429-9DD8-5DA362129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29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9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9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9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9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9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9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9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9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9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9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9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9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9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9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9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9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9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9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29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9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29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29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29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9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29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9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9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9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0CC71F7233847A39E9BF15540C3F1" ma:contentTypeVersion="16" ma:contentTypeDescription="Create a new document." ma:contentTypeScope="" ma:versionID="4cd977876469b2439cac4e3cc05fb0e6">
  <xsd:schema xmlns:xsd="http://www.w3.org/2001/XMLSchema" xmlns:xs="http://www.w3.org/2001/XMLSchema" xmlns:p="http://schemas.microsoft.com/office/2006/metadata/properties" xmlns:ns2="37ccbf89-e7d6-40ec-8e02-49f15b607096" xmlns:ns3="a2962110-a4b6-4e3e-b00f-3160574af530" targetNamespace="http://schemas.microsoft.com/office/2006/metadata/properties" ma:root="true" ma:fieldsID="4db6954e4dfb15cfc77caa30c1a183bf" ns2:_="" ns3:_="">
    <xsd:import namespace="37ccbf89-e7d6-40ec-8e02-49f15b607096"/>
    <xsd:import namespace="a2962110-a4b6-4e3e-b00f-3160574af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cbf89-e7d6-40ec-8e02-49f15b60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62110-a4b6-4e3e-b00f-3160574af53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cb51cd7-8106-4afe-a02c-2523004e9f31}" ma:internalName="TaxCatchAll" ma:showField="CatchAllData" ma:web="a2962110-a4b6-4e3e-b00f-3160574af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ccbf89-e7d6-40ec-8e02-49f15b607096">
      <Terms xmlns="http://schemas.microsoft.com/office/infopath/2007/PartnerControls"/>
    </lcf76f155ced4ddcb4097134ff3c332f>
    <TaxCatchAll xmlns="a2962110-a4b6-4e3e-b00f-3160574af530"/>
  </documentManagement>
</p:properties>
</file>

<file path=customXml/itemProps1.xml><?xml version="1.0" encoding="utf-8"?>
<ds:datastoreItem xmlns:ds="http://schemas.openxmlformats.org/officeDocument/2006/customXml" ds:itemID="{374CE40A-B228-4AD1-8CE1-9E9DCEE8B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cbf89-e7d6-40ec-8e02-49f15b607096"/>
    <ds:schemaRef ds:uri="a2962110-a4b6-4e3e-b00f-3160574af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D7219C-1653-499D-B790-3BD7D8D252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6FAFA-5DD3-4948-BA22-72EB7822ABC2}">
  <ds:schemaRefs>
    <ds:schemaRef ds:uri="http://schemas.microsoft.com/office/2006/metadata/properties"/>
    <ds:schemaRef ds:uri="http://schemas.microsoft.com/office/infopath/2007/PartnerControls"/>
    <ds:schemaRef ds:uri="37ccbf89-e7d6-40ec-8e02-49f15b607096"/>
    <ds:schemaRef ds:uri="a2962110-a4b6-4e3e-b00f-3160574af5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 (St Oswald's)</dc:creator>
  <cp:keywords/>
  <dc:description/>
  <cp:lastModifiedBy>Andy Hackley (St Oswald's)</cp:lastModifiedBy>
  <cp:revision>2</cp:revision>
  <dcterms:created xsi:type="dcterms:W3CDTF">2026-07-07T10:56:00Z</dcterms:created>
  <dcterms:modified xsi:type="dcterms:W3CDTF">2026-07-07T10:56:00Z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0x0101007CF0CC71F7233847A39E9BF15540C3F1</vt:lpwstr>
  </property>
</Properties>
</file>