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3481F06D"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34607D">
        <w:t>St Oswald’s CE Primary School</w:t>
      </w:r>
    </w:p>
    <w:bookmarkEnd w:id="5"/>
    <w:bookmarkEnd w:id="6"/>
    <w:bookmarkEnd w:id="7"/>
    <w:bookmarkEnd w:id="8"/>
    <w:bookmarkEnd w:id="9"/>
    <w:bookmarkEnd w:id="10"/>
    <w:bookmarkEnd w:id="11"/>
    <w:bookmarkEnd w:id="12"/>
    <w:bookmarkEnd w:id="13"/>
    <w:p w14:paraId="7AD564A6" w14:textId="437DD479" w:rsidR="00751DED" w:rsidRDefault="0029559C">
      <w:pPr>
        <w:pStyle w:val="Heading2"/>
      </w:pPr>
      <w:r>
        <w:t>Overview</w:t>
      </w:r>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037244BA" w:rsidR="00751DED" w:rsidRDefault="003118D7">
            <w:pPr>
              <w:pStyle w:val="TableRow"/>
            </w:pPr>
            <w:r>
              <w:t>2026-7</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4BE564E4" w:rsidR="00751DED" w:rsidRDefault="009C65F8">
            <w:pPr>
              <w:pStyle w:val="TableRow"/>
            </w:pPr>
            <w:r>
              <w:t>September 202</w:t>
            </w:r>
            <w:r w:rsidR="003118D7">
              <w:t>6</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06ED0554" w:rsidR="00751DED" w:rsidRDefault="009C65F8">
            <w:pPr>
              <w:pStyle w:val="TableRow"/>
            </w:pPr>
            <w:r>
              <w:t>September 202</w:t>
            </w:r>
            <w:r w:rsidR="003118D7">
              <w:t>7</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4C809BB6" w:rsidR="00751DED" w:rsidRDefault="009C65F8">
            <w:pPr>
              <w:pStyle w:val="TableRow"/>
            </w:pPr>
            <w:r>
              <w:t>Sarah Collins</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77777777" w:rsidR="00751DED" w:rsidRDefault="00751DED">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0365E2D1" w:rsidR="00751DED" w:rsidRDefault="00402DF3">
            <w:pPr>
              <w:pStyle w:val="TableRow"/>
            </w:pPr>
            <w:r>
              <w:t>Severn Arts</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D" w14:textId="4BB04F03" w:rsidR="00751DED" w:rsidRDefault="00402DF3">
            <w:pPr>
              <w:pStyle w:val="TableRow"/>
            </w:pPr>
            <w:r>
              <w:t>Rocksteady</w:t>
            </w:r>
          </w:p>
        </w:tc>
      </w:tr>
      <w:bookmarkEnd w:id="2"/>
      <w:bookmarkEnd w:id="3"/>
      <w:bookmarkEnd w:id="4"/>
    </w:tbl>
    <w:p w14:paraId="7AD564BF" w14:textId="77777777" w:rsidR="00751DED" w:rsidRDefault="00751DED"/>
    <w:p w14:paraId="7AD564C0" w14:textId="4A431B32" w:rsidR="00751DED" w:rsidRDefault="00F15877">
      <w:r>
        <w:t xml:space="preserve">This is a summary of how </w:t>
      </w:r>
      <w:r w:rsidR="0035033B">
        <w:t>St Oswald’s CE Primary School</w:t>
      </w:r>
      <w:r>
        <w:t xml:space="preserve">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776" w:type="dxa"/>
        <w:tblCellMar>
          <w:left w:w="10" w:type="dxa"/>
          <w:right w:w="10" w:type="dxa"/>
        </w:tblCellMar>
        <w:tblLook w:val="0000" w:firstRow="0" w:lastRow="0" w:firstColumn="0" w:lastColumn="0" w:noHBand="0" w:noVBand="0"/>
      </w:tblPr>
      <w:tblGrid>
        <w:gridCol w:w="9776"/>
      </w:tblGrid>
      <w:tr w:rsidR="00751DED" w14:paraId="7AD564CA" w14:textId="77777777" w:rsidTr="0048339D">
        <w:tc>
          <w:tcPr>
            <w:tcW w:w="977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EC37E1" w14:textId="38E2EA7B" w:rsidR="00185529" w:rsidRPr="0024309E" w:rsidRDefault="00036683" w:rsidP="00185529">
            <w:pPr>
              <w:widowControl w:val="0"/>
              <w:pBdr>
                <w:top w:val="nil"/>
                <w:left w:val="nil"/>
                <w:bottom w:val="nil"/>
                <w:right w:val="nil"/>
                <w:between w:val="nil"/>
              </w:pBdr>
            </w:pPr>
            <w:r w:rsidRPr="0024309E">
              <w:t xml:space="preserve">Our aim is to deliver </w:t>
            </w:r>
            <w:r w:rsidR="00D14387" w:rsidRPr="0024309E">
              <w:t>a thorough</w:t>
            </w:r>
            <w:r w:rsidR="008463D7" w:rsidRPr="0024309E">
              <w:t>, engaging</w:t>
            </w:r>
            <w:r w:rsidR="00D14387" w:rsidRPr="0024309E">
              <w:t xml:space="preserve"> and </w:t>
            </w:r>
            <w:r w:rsidR="008463D7" w:rsidRPr="0024309E">
              <w:t>inclusive m</w:t>
            </w:r>
            <w:r w:rsidR="00D14387" w:rsidRPr="0024309E">
              <w:t xml:space="preserve">usic curriculum </w:t>
            </w:r>
            <w:r w:rsidR="00185529" w:rsidRPr="0024309E">
              <w:t>through regular classroom lessons</w:t>
            </w:r>
            <w:r w:rsidR="003D0DB4" w:rsidRPr="0024309E">
              <w:t xml:space="preserve"> which will develop a love of music, build musical </w:t>
            </w:r>
            <w:r w:rsidR="00A31304" w:rsidRPr="0024309E">
              <w:t>skills and increase cultural awareness.</w:t>
            </w:r>
            <w:r w:rsidR="00F276B0" w:rsidRPr="0024309E">
              <w:t xml:space="preserve"> We do this through:</w:t>
            </w:r>
          </w:p>
          <w:p w14:paraId="601ACD64" w14:textId="056E8A61" w:rsidR="00F276B0" w:rsidRPr="0024309E" w:rsidRDefault="00F276B0" w:rsidP="00185529">
            <w:pPr>
              <w:widowControl w:val="0"/>
              <w:pBdr>
                <w:top w:val="nil"/>
                <w:left w:val="nil"/>
                <w:bottom w:val="nil"/>
                <w:right w:val="nil"/>
                <w:between w:val="nil"/>
              </w:pBdr>
            </w:pPr>
            <w:r w:rsidRPr="0024309E">
              <w:t xml:space="preserve">Weekly curriculum time – all children receive a timetabled weekly music session of at least 45 minutes. These lessons incorporate listening, </w:t>
            </w:r>
            <w:r w:rsidR="00CE00DD" w:rsidRPr="0024309E">
              <w:t>singing</w:t>
            </w:r>
            <w:r w:rsidRPr="0024309E">
              <w:t>,</w:t>
            </w:r>
            <w:r w:rsidR="00CE00DD" w:rsidRPr="0024309E">
              <w:t xml:space="preserve"> instrument skills</w:t>
            </w:r>
            <w:r w:rsidRPr="0024309E">
              <w:t xml:space="preserve"> performing and composing skills.</w:t>
            </w:r>
          </w:p>
          <w:p w14:paraId="3595E173" w14:textId="2EA19357" w:rsidR="004C3E38" w:rsidRPr="0024309E" w:rsidRDefault="004C3E38" w:rsidP="00185529">
            <w:pPr>
              <w:widowControl w:val="0"/>
              <w:pBdr>
                <w:top w:val="nil"/>
                <w:left w:val="nil"/>
                <w:bottom w:val="nil"/>
                <w:right w:val="nil"/>
                <w:between w:val="nil"/>
              </w:pBdr>
            </w:pPr>
            <w:r w:rsidRPr="0024309E">
              <w:t>Curriculu</w:t>
            </w:r>
            <w:r w:rsidR="00E8521F" w:rsidRPr="0024309E">
              <w:t>m resources – we use Charanga across the school</w:t>
            </w:r>
            <w:r w:rsidR="00C524EF" w:rsidRPr="0024309E">
              <w:t xml:space="preserve"> to structure our music curriculum</w:t>
            </w:r>
            <w:r w:rsidR="0026273E">
              <w:t xml:space="preserve"> and to fulfil the statutory requirements of the National Curriculum.</w:t>
            </w:r>
          </w:p>
          <w:p w14:paraId="7A991C00" w14:textId="26CC2DF2" w:rsidR="00E8521F" w:rsidRPr="0024309E" w:rsidRDefault="00E8521F" w:rsidP="00185529">
            <w:pPr>
              <w:widowControl w:val="0"/>
              <w:pBdr>
                <w:top w:val="nil"/>
                <w:left w:val="nil"/>
                <w:bottom w:val="nil"/>
                <w:right w:val="nil"/>
                <w:between w:val="nil"/>
              </w:pBdr>
            </w:pPr>
            <w:r w:rsidRPr="0024309E">
              <w:t xml:space="preserve">Instrumental learning – KS1 children play a range of percussion instruments and </w:t>
            </w:r>
            <w:r w:rsidR="00D0368F" w:rsidRPr="0024309E">
              <w:t xml:space="preserve">the glockenspiels. </w:t>
            </w:r>
            <w:r w:rsidR="0032492B" w:rsidRPr="0024309E">
              <w:t xml:space="preserve">Children in Year 3 </w:t>
            </w:r>
            <w:r w:rsidR="00995CB3" w:rsidRPr="0024309E">
              <w:t xml:space="preserve">participate in the FAME music program.  We also </w:t>
            </w:r>
            <w:r w:rsidR="00872FAA" w:rsidRPr="0024309E">
              <w:t xml:space="preserve">use the Play -On </w:t>
            </w:r>
            <w:r w:rsidR="00DA0610" w:rsidRPr="0024309E">
              <w:t xml:space="preserve">program in Year 4 for children who want to continue learning their instrument </w:t>
            </w:r>
            <w:r w:rsidR="00DA0610" w:rsidRPr="0024309E">
              <w:lastRenderedPageBreak/>
              <w:t>to a higher level.</w:t>
            </w:r>
          </w:p>
          <w:p w14:paraId="7FCCBA77" w14:textId="3A0C1FB8" w:rsidR="008E61F0" w:rsidRPr="0024309E" w:rsidRDefault="008E61F0" w:rsidP="00185529">
            <w:pPr>
              <w:widowControl w:val="0"/>
              <w:pBdr>
                <w:top w:val="nil"/>
                <w:left w:val="nil"/>
                <w:bottom w:val="nil"/>
                <w:right w:val="nil"/>
                <w:between w:val="nil"/>
              </w:pBdr>
            </w:pPr>
            <w:r w:rsidRPr="0024309E">
              <w:t xml:space="preserve">Assessment </w:t>
            </w:r>
            <w:r w:rsidR="007E44FF" w:rsidRPr="0024309E">
              <w:t>–</w:t>
            </w:r>
            <w:r w:rsidRPr="0024309E">
              <w:t xml:space="preserve"> </w:t>
            </w:r>
            <w:r w:rsidR="007E44FF" w:rsidRPr="0024309E">
              <w:t xml:space="preserve">St Oswald’s has a music progression document which outlines how musical skills are developed from Y1-Y6.  </w:t>
            </w:r>
            <w:r w:rsidR="00E54238" w:rsidRPr="0024309E">
              <w:t xml:space="preserve">Children’s progress in music is continually assessed by teachers and recorded </w:t>
            </w:r>
            <w:r w:rsidR="006B04B3" w:rsidRPr="0024309E">
              <w:t>on each year groups foundation subject assessment document.</w:t>
            </w:r>
          </w:p>
          <w:p w14:paraId="7AD564C9" w14:textId="7CB9CE5A" w:rsidR="00366E83" w:rsidRPr="00366E83" w:rsidRDefault="00C524EF" w:rsidP="0024309E">
            <w:pPr>
              <w:widowControl w:val="0"/>
              <w:pBdr>
                <w:top w:val="nil"/>
                <w:left w:val="nil"/>
                <w:bottom w:val="nil"/>
                <w:right w:val="nil"/>
                <w:between w:val="nil"/>
              </w:pBdr>
              <w:rPr>
                <w:rFonts w:cs="Arial"/>
              </w:rPr>
            </w:pPr>
            <w:r w:rsidRPr="0024309E">
              <w:t xml:space="preserve">Special projects </w:t>
            </w:r>
            <w:r w:rsidR="00264428" w:rsidRPr="0024309E">
              <w:t>–</w:t>
            </w:r>
            <w:r w:rsidRPr="0024309E">
              <w:t xml:space="preserve"> </w:t>
            </w:r>
            <w:r w:rsidR="00264428" w:rsidRPr="0024309E">
              <w:t xml:space="preserve">children across the school take part in musical performances.  </w:t>
            </w:r>
            <w:r w:rsidR="007E3293" w:rsidRPr="0024309E">
              <w:t xml:space="preserve">In YR, Y1 and Y2, the children </w:t>
            </w:r>
            <w:r w:rsidR="00F64B92" w:rsidRPr="0024309E">
              <w:t xml:space="preserve">take part in the Christmas nativity. </w:t>
            </w:r>
            <w:r w:rsidR="00ED523C" w:rsidRPr="0024309E">
              <w:t xml:space="preserve">Y3 pupils </w:t>
            </w:r>
            <w:r w:rsidR="00292302" w:rsidRPr="0024309E">
              <w:t xml:space="preserve">showcase their FAME instrument learning in our annual summer music concert. </w:t>
            </w:r>
            <w:r w:rsidR="00292302" w:rsidRPr="0024309E">
              <w:rPr>
                <w:lang w:val="en-US"/>
              </w:rPr>
              <w:t xml:space="preserve">Y4 &amp; 5 </w:t>
            </w:r>
            <w:r w:rsidR="00B668FF" w:rsidRPr="0024309E">
              <w:rPr>
                <w:lang w:val="en-US"/>
              </w:rPr>
              <w:t xml:space="preserve">participate in Young Voices. Y6 perform in their end of year production. </w:t>
            </w:r>
            <w:r w:rsidR="0024309E" w:rsidRPr="0024309E">
              <w:rPr>
                <w:lang w:val="en-US"/>
              </w:rPr>
              <w:t xml:space="preserve">Whole </w:t>
            </w:r>
            <w:proofErr w:type="gramStart"/>
            <w:r w:rsidR="0024309E" w:rsidRPr="0024309E">
              <w:rPr>
                <w:lang w:val="en-US"/>
              </w:rPr>
              <w:t>school</w:t>
            </w:r>
            <w:proofErr w:type="gramEnd"/>
            <w:r w:rsidR="0024309E" w:rsidRPr="0024309E">
              <w:rPr>
                <w:lang w:val="en-US"/>
              </w:rPr>
              <w:t xml:space="preserve"> singing also forms an important part of our daily collective worship.</w:t>
            </w:r>
          </w:p>
        </w:tc>
      </w:tr>
    </w:tbl>
    <w:p w14:paraId="2B1A0D4C" w14:textId="77777777" w:rsidR="00BA163B" w:rsidRPr="00BA163B" w:rsidRDefault="00BA163B" w:rsidP="00BA163B">
      <w:bookmarkStart w:id="16" w:name="_Toc443397160"/>
    </w:p>
    <w:p w14:paraId="7AD564CB" w14:textId="4CB15AC5" w:rsidR="00751DED" w:rsidRDefault="00F15877">
      <w:pPr>
        <w:pStyle w:val="Heading2"/>
        <w:spacing w:before="600"/>
      </w:pPr>
      <w:r>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B2BF7E" w14:textId="0AA4B4C0" w:rsidR="00751DED" w:rsidRDefault="00FD7932">
            <w:r>
              <w:t xml:space="preserve">Individual lessons- </w:t>
            </w:r>
            <w:r w:rsidR="004D4092">
              <w:t xml:space="preserve">pupils in KS2 </w:t>
            </w:r>
            <w:proofErr w:type="gramStart"/>
            <w:r w:rsidR="004D4092">
              <w:t xml:space="preserve">have the opportunity </w:t>
            </w:r>
            <w:r w:rsidR="006A2465">
              <w:t>to</w:t>
            </w:r>
            <w:proofErr w:type="gramEnd"/>
            <w:r w:rsidR="006A2465">
              <w:t xml:space="preserve"> learn an instrument</w:t>
            </w:r>
            <w:r w:rsidR="00CF43EE">
              <w:t xml:space="preserve"> of their choice</w:t>
            </w:r>
            <w:r w:rsidR="006A2465">
              <w:t xml:space="preserve"> </w:t>
            </w:r>
            <w:r w:rsidR="006540D8">
              <w:t xml:space="preserve">to a high standard through individual or small group tuition </w:t>
            </w:r>
            <w:r w:rsidR="003536F2">
              <w:t>provided by Severn Arts.</w:t>
            </w:r>
            <w:r w:rsidR="00CF43EE">
              <w:t xml:space="preserve"> We currently have guitar, keyboard and </w:t>
            </w:r>
            <w:r w:rsidR="003118D7">
              <w:t>piano</w:t>
            </w:r>
            <w:r w:rsidR="00CF43EE">
              <w:t xml:space="preserve"> </w:t>
            </w:r>
            <w:r w:rsidR="000F5181">
              <w:t xml:space="preserve">lessons taking place.  We </w:t>
            </w:r>
            <w:r w:rsidR="006C12BD">
              <w:t xml:space="preserve">offer financial assistance for these lessons for pupils in receipt of pupil premium funding.  </w:t>
            </w:r>
            <w:r w:rsidR="00331291">
              <w:t>All pupils receiving lessons showcase their skills in our annual summer music concert.</w:t>
            </w:r>
          </w:p>
          <w:p w14:paraId="6AC0337E" w14:textId="77777777" w:rsidR="00092D9E" w:rsidRDefault="00092D9E">
            <w:r>
              <w:t>Rocksteady</w:t>
            </w:r>
            <w:r w:rsidR="00652020">
              <w:t xml:space="preserve"> – children across the school</w:t>
            </w:r>
            <w:r w:rsidR="00AF3983">
              <w:t xml:space="preserve"> </w:t>
            </w:r>
            <w:proofErr w:type="gramStart"/>
            <w:r w:rsidR="00472528">
              <w:t>have the opportunity to</w:t>
            </w:r>
            <w:proofErr w:type="gramEnd"/>
            <w:r w:rsidR="00472528">
              <w:t xml:space="preserve"> join a Rocksteady band.  These children perform to the school and their parents </w:t>
            </w:r>
            <w:r w:rsidR="0062711D">
              <w:t>three times a year.</w:t>
            </w:r>
          </w:p>
          <w:p w14:paraId="7AD564D5" w14:textId="6BB6F2F4" w:rsidR="0062711D" w:rsidRDefault="0062711D">
            <w:r>
              <w:t>Choir – we have a school choir</w:t>
            </w:r>
            <w:r w:rsidR="00267659">
              <w:t>, that meets weekly</w:t>
            </w:r>
            <w:r>
              <w:t xml:space="preserve">.  </w:t>
            </w:r>
            <w:r w:rsidR="00CA5129">
              <w:t xml:space="preserve">The choir perform at local events (such as local Christmas lights switch on) and to the school at our </w:t>
            </w:r>
            <w:r w:rsidR="00267659">
              <w:t>annual music concert.</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117680" w14:textId="77777777" w:rsidR="00751DED" w:rsidRDefault="00F41233">
            <w:pPr>
              <w:spacing w:before="120" w:after="120"/>
            </w:pPr>
            <w:r>
              <w:t xml:space="preserve">School performances </w:t>
            </w:r>
            <w:r w:rsidR="002F14FE">
              <w:t>–</w:t>
            </w:r>
            <w:r>
              <w:t xml:space="preserve"> </w:t>
            </w:r>
            <w:r w:rsidR="002F14FE">
              <w:t>EYFS/KS1 nativity play, KS2 carol concert, school summer music concert</w:t>
            </w:r>
            <w:r w:rsidR="009B14A9">
              <w:t>.</w:t>
            </w:r>
          </w:p>
          <w:p w14:paraId="23447C3C" w14:textId="77777777" w:rsidR="009B14A9" w:rsidRDefault="009B14A9">
            <w:pPr>
              <w:spacing w:before="120" w:after="120"/>
            </w:pPr>
            <w:r>
              <w:lastRenderedPageBreak/>
              <w:t xml:space="preserve">Collective worship singing and special assemblies </w:t>
            </w:r>
            <w:r w:rsidR="006F4600">
              <w:t xml:space="preserve">attended by parents – Harvest Festival, Easter, </w:t>
            </w:r>
            <w:r w:rsidR="005570CD">
              <w:t>Remembrance service.</w:t>
            </w:r>
          </w:p>
          <w:p w14:paraId="6B033854" w14:textId="77777777" w:rsidR="00BC3A05" w:rsidRDefault="00BC3A05">
            <w:pPr>
              <w:spacing w:before="120" w:after="120"/>
            </w:pPr>
            <w:r>
              <w:t>Rocksteady Concerts</w:t>
            </w:r>
          </w:p>
          <w:p w14:paraId="72BD5B11" w14:textId="77777777" w:rsidR="00BC3A05" w:rsidRDefault="00821696">
            <w:pPr>
              <w:spacing w:before="120" w:after="120"/>
            </w:pPr>
            <w:r>
              <w:t>Young Voices – Y4 &amp; 5</w:t>
            </w:r>
          </w:p>
          <w:p w14:paraId="7AD564DE" w14:textId="6422FC8D" w:rsidR="00821696" w:rsidRDefault="00821696">
            <w:pPr>
              <w:spacing w:before="120" w:after="120"/>
            </w:pPr>
            <w:r>
              <w:t>Christmas choir performance</w:t>
            </w: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9379EF" w14:textId="77777777" w:rsidR="00751DED" w:rsidRDefault="006A4E7A" w:rsidP="00366AB1">
            <w:pPr>
              <w:pStyle w:val="ListParagraph"/>
              <w:numPr>
                <w:ilvl w:val="0"/>
                <w:numId w:val="0"/>
              </w:numPr>
              <w:ind w:left="720"/>
            </w:pPr>
            <w:r>
              <w:t xml:space="preserve">Continuous improvement </w:t>
            </w:r>
            <w:r w:rsidR="004413BD">
              <w:t>–</w:t>
            </w:r>
            <w:r>
              <w:t xml:space="preserve"> </w:t>
            </w:r>
            <w:r w:rsidR="004413BD">
              <w:t>continue to monitor provision and support teachers to ensure all music lessons are engaging</w:t>
            </w:r>
            <w:r w:rsidR="008F1A92">
              <w:t xml:space="preserve"> and meeting the needs of all learners.</w:t>
            </w:r>
          </w:p>
          <w:p w14:paraId="7C505C74" w14:textId="77777777" w:rsidR="00B94B83" w:rsidRDefault="00B94B83" w:rsidP="00366AB1">
            <w:pPr>
              <w:pStyle w:val="ListParagraph"/>
              <w:numPr>
                <w:ilvl w:val="0"/>
                <w:numId w:val="0"/>
              </w:numPr>
              <w:ind w:left="720"/>
            </w:pPr>
          </w:p>
          <w:p w14:paraId="7AD564E4" w14:textId="6493663C" w:rsidR="00B94B83" w:rsidRDefault="00B27C3C" w:rsidP="00366AB1">
            <w:pPr>
              <w:pStyle w:val="ListParagraph"/>
              <w:numPr>
                <w:ilvl w:val="0"/>
                <w:numId w:val="0"/>
              </w:numPr>
              <w:ind w:left="720"/>
            </w:pPr>
            <w:r>
              <w:t>Further increase access to specialised music tuition</w:t>
            </w:r>
            <w:r w:rsidR="007148D5">
              <w:t xml:space="preserve"> through liaison with Severn Arts and Rocksteady.</w:t>
            </w:r>
          </w:p>
        </w:tc>
      </w:tr>
      <w:bookmarkEnd w:id="14"/>
      <w:bookmarkEnd w:id="15"/>
      <w:bookmarkEnd w:id="16"/>
    </w:tbl>
    <w:p w14:paraId="7AD564EC" w14:textId="77777777" w:rsidR="00751DED" w:rsidRDefault="00751DED"/>
    <w:p w14:paraId="23AB1279" w14:textId="09F9F287" w:rsidR="002F7CDA" w:rsidRDefault="00004022" w:rsidP="00004022">
      <w:r w:rsidRPr="00004022">
        <w:t xml:space="preserve">This plan reflects </w:t>
      </w:r>
      <w:r>
        <w:t>St Oswald’s</w:t>
      </w:r>
      <w:r w:rsidRPr="00004022">
        <w:t xml:space="preserve"> C.E. Primary School’s commitment to a well-rounded music education, supporting students’ academic and creative growth through music.</w:t>
      </w:r>
    </w:p>
    <w:sectPr w:rsidR="002F7CDA">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420F7B" w14:textId="77777777" w:rsidR="003B1896" w:rsidRDefault="003B1896">
      <w:pPr>
        <w:spacing w:after="0" w:line="240" w:lineRule="auto"/>
      </w:pPr>
      <w:r>
        <w:separator/>
      </w:r>
    </w:p>
  </w:endnote>
  <w:endnote w:type="continuationSeparator" w:id="0">
    <w:p w14:paraId="1712A7D5" w14:textId="77777777" w:rsidR="003B1896" w:rsidRDefault="003B18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6928EF" w14:textId="77777777" w:rsidR="003B1896" w:rsidRDefault="003B1896">
      <w:pPr>
        <w:spacing w:after="0" w:line="240" w:lineRule="auto"/>
      </w:pPr>
      <w:r>
        <w:separator/>
      </w:r>
    </w:p>
  </w:footnote>
  <w:footnote w:type="continuationSeparator" w:id="0">
    <w:p w14:paraId="2F10C86D" w14:textId="77777777" w:rsidR="003B1896" w:rsidRDefault="003B18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2D5F4E"/>
    <w:multiLevelType w:val="multilevel"/>
    <w:tmpl w:val="FEA82E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510570B3"/>
    <w:multiLevelType w:val="hybridMultilevel"/>
    <w:tmpl w:val="9F7AB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7"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8"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8"/>
  </w:num>
  <w:num w:numId="2" w16cid:durableId="1495416476">
    <w:abstractNumId w:val="15"/>
  </w:num>
  <w:num w:numId="3" w16cid:durableId="328876181">
    <w:abstractNumId w:val="4"/>
  </w:num>
  <w:num w:numId="4" w16cid:durableId="735518379">
    <w:abstractNumId w:val="17"/>
  </w:num>
  <w:num w:numId="5" w16cid:durableId="575362892">
    <w:abstractNumId w:val="11"/>
  </w:num>
  <w:num w:numId="6" w16cid:durableId="2062434673">
    <w:abstractNumId w:val="14"/>
  </w:num>
  <w:num w:numId="7" w16cid:durableId="680820459">
    <w:abstractNumId w:val="12"/>
  </w:num>
  <w:num w:numId="8" w16cid:durableId="996959543">
    <w:abstractNumId w:val="8"/>
  </w:num>
  <w:num w:numId="9" w16cid:durableId="1856266713">
    <w:abstractNumId w:val="5"/>
  </w:num>
  <w:num w:numId="10" w16cid:durableId="1822043343">
    <w:abstractNumId w:val="1"/>
  </w:num>
  <w:num w:numId="11" w16cid:durableId="1705597645">
    <w:abstractNumId w:val="10"/>
  </w:num>
  <w:num w:numId="12" w16cid:durableId="1594051076">
    <w:abstractNumId w:val="6"/>
  </w:num>
  <w:num w:numId="13" w16cid:durableId="959800135">
    <w:abstractNumId w:val="7"/>
  </w:num>
  <w:num w:numId="14" w16cid:durableId="1483740165">
    <w:abstractNumId w:val="16"/>
  </w:num>
  <w:num w:numId="15" w16cid:durableId="1229338416">
    <w:abstractNumId w:val="9"/>
  </w:num>
  <w:num w:numId="16" w16cid:durableId="2016496622">
    <w:abstractNumId w:val="3"/>
  </w:num>
  <w:num w:numId="17" w16cid:durableId="2024628342">
    <w:abstractNumId w:val="2"/>
  </w:num>
  <w:num w:numId="18" w16cid:durableId="1030034488">
    <w:abstractNumId w:val="0"/>
  </w:num>
  <w:num w:numId="19" w16cid:durableId="208086286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04022"/>
    <w:rsid w:val="00036683"/>
    <w:rsid w:val="00092D9E"/>
    <w:rsid w:val="000F5181"/>
    <w:rsid w:val="00185529"/>
    <w:rsid w:val="001E2FF4"/>
    <w:rsid w:val="0024309E"/>
    <w:rsid w:val="0026273E"/>
    <w:rsid w:val="00264428"/>
    <w:rsid w:val="00267659"/>
    <w:rsid w:val="00292302"/>
    <w:rsid w:val="0029559C"/>
    <w:rsid w:val="002F14FE"/>
    <w:rsid w:val="002F7CDA"/>
    <w:rsid w:val="003118D7"/>
    <w:rsid w:val="00324558"/>
    <w:rsid w:val="0032492B"/>
    <w:rsid w:val="00331291"/>
    <w:rsid w:val="0034607D"/>
    <w:rsid w:val="0035033B"/>
    <w:rsid w:val="003536F2"/>
    <w:rsid w:val="00366AB1"/>
    <w:rsid w:val="00366E83"/>
    <w:rsid w:val="003B1896"/>
    <w:rsid w:val="003D0DB4"/>
    <w:rsid w:val="00402DF3"/>
    <w:rsid w:val="00417C7A"/>
    <w:rsid w:val="004227F1"/>
    <w:rsid w:val="004413BD"/>
    <w:rsid w:val="00472528"/>
    <w:rsid w:val="0047437F"/>
    <w:rsid w:val="00476E61"/>
    <w:rsid w:val="0048339D"/>
    <w:rsid w:val="004C3E38"/>
    <w:rsid w:val="004D4092"/>
    <w:rsid w:val="005570CD"/>
    <w:rsid w:val="00586C25"/>
    <w:rsid w:val="0062711D"/>
    <w:rsid w:val="00652020"/>
    <w:rsid w:val="006540D8"/>
    <w:rsid w:val="006A2465"/>
    <w:rsid w:val="006A4E7A"/>
    <w:rsid w:val="006B04B3"/>
    <w:rsid w:val="006C12BD"/>
    <w:rsid w:val="006F4600"/>
    <w:rsid w:val="007148D5"/>
    <w:rsid w:val="00751DED"/>
    <w:rsid w:val="007705CC"/>
    <w:rsid w:val="007B76F5"/>
    <w:rsid w:val="007E3293"/>
    <w:rsid w:val="007E44FF"/>
    <w:rsid w:val="00821696"/>
    <w:rsid w:val="008463D7"/>
    <w:rsid w:val="00872FAA"/>
    <w:rsid w:val="008E61F0"/>
    <w:rsid w:val="008F1A92"/>
    <w:rsid w:val="00995CB3"/>
    <w:rsid w:val="009B14A9"/>
    <w:rsid w:val="009B63D3"/>
    <w:rsid w:val="009C08D7"/>
    <w:rsid w:val="009C65F8"/>
    <w:rsid w:val="009E057A"/>
    <w:rsid w:val="00A31304"/>
    <w:rsid w:val="00A8747C"/>
    <w:rsid w:val="00AF3983"/>
    <w:rsid w:val="00B20B78"/>
    <w:rsid w:val="00B27C3C"/>
    <w:rsid w:val="00B35D2B"/>
    <w:rsid w:val="00B62701"/>
    <w:rsid w:val="00B668FF"/>
    <w:rsid w:val="00B94B83"/>
    <w:rsid w:val="00BA163B"/>
    <w:rsid w:val="00BC3A05"/>
    <w:rsid w:val="00C524EF"/>
    <w:rsid w:val="00CA5129"/>
    <w:rsid w:val="00CB0601"/>
    <w:rsid w:val="00CE00DD"/>
    <w:rsid w:val="00CF43EE"/>
    <w:rsid w:val="00D0368F"/>
    <w:rsid w:val="00D14387"/>
    <w:rsid w:val="00DA0610"/>
    <w:rsid w:val="00DB2A2B"/>
    <w:rsid w:val="00E54238"/>
    <w:rsid w:val="00E546A5"/>
    <w:rsid w:val="00E664F5"/>
    <w:rsid w:val="00E8521F"/>
    <w:rsid w:val="00ED523C"/>
    <w:rsid w:val="00EF1F80"/>
    <w:rsid w:val="00EF70D4"/>
    <w:rsid w:val="00F15877"/>
    <w:rsid w:val="00F16D81"/>
    <w:rsid w:val="00F276B0"/>
    <w:rsid w:val="00F41233"/>
    <w:rsid w:val="00F64B92"/>
    <w:rsid w:val="00F7003B"/>
    <w:rsid w:val="00FD7932"/>
    <w:rsid w:val="00FE3A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CF0CC71F7233847A39E9BF15540C3F1" ma:contentTypeVersion="11" ma:contentTypeDescription="Create a new document." ma:contentTypeScope="" ma:versionID="8d6e45714aee8a01a294ca94d977890e">
  <xsd:schema xmlns:xsd="http://www.w3.org/2001/XMLSchema" xmlns:xs="http://www.w3.org/2001/XMLSchema" xmlns:p="http://schemas.microsoft.com/office/2006/metadata/properties" xmlns:ns2="37ccbf89-e7d6-40ec-8e02-49f15b607096" xmlns:ns3="a2962110-a4b6-4e3e-b00f-3160574af530" targetNamespace="http://schemas.microsoft.com/office/2006/metadata/properties" ma:root="true" ma:fieldsID="4f8e992d5761d7c5e879e8b6726c04ed" ns2:_="" ns3:_="">
    <xsd:import namespace="37ccbf89-e7d6-40ec-8e02-49f15b607096"/>
    <xsd:import namespace="a2962110-a4b6-4e3e-b00f-3160574af53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cbf89-e7d6-40ec-8e02-49f15b6070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05e2516-b241-419f-91e8-51a64b40db9b"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2962110-a4b6-4e3e-b00f-3160574af53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9ae0cdb-1029-4942-903e-529508ef5b9c}" ma:internalName="TaxCatchAll" ma:showField="CatchAllData" ma:web="a2962110-a4b6-4e3e-b00f-3160574af53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7ccbf89-e7d6-40ec-8e02-49f15b607096">
      <Terms xmlns="http://schemas.microsoft.com/office/infopath/2007/PartnerControls"/>
    </lcf76f155ced4ddcb4097134ff3c332f>
    <TaxCatchAll xmlns="a2962110-a4b6-4e3e-b00f-3160574af530" xsi:nil="true"/>
  </documentManagement>
</p:properties>
</file>

<file path=customXml/itemProps1.xml><?xml version="1.0" encoding="utf-8"?>
<ds:datastoreItem xmlns:ds="http://schemas.openxmlformats.org/officeDocument/2006/customXml" ds:itemID="{E7D3A55D-ED21-44FD-9C4A-0D784A1D89C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cbf89-e7d6-40ec-8e02-49f15b607096"/>
    <ds:schemaRef ds:uri="a2962110-a4b6-4e3e-b00f-3160574af5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3D4384A-1196-4942-81BD-1C09692BD63D}">
  <ds:schemaRefs>
    <ds:schemaRef ds:uri="http://schemas.microsoft.com/sharepoint/v3/contenttype/forms"/>
  </ds:schemaRefs>
</ds:datastoreItem>
</file>

<file path=customXml/itemProps3.xml><?xml version="1.0" encoding="utf-8"?>
<ds:datastoreItem xmlns:ds="http://schemas.openxmlformats.org/officeDocument/2006/customXml" ds:itemID="{06516176-62CB-4928-B694-96A03E54169C}">
  <ds:schemaRefs>
    <ds:schemaRef ds:uri="http://schemas.microsoft.com/office/2006/metadata/properties"/>
    <ds:schemaRef ds:uri="http://schemas.microsoft.com/office/infopath/2007/PartnerControls"/>
    <ds:schemaRef ds:uri="37ccbf89-e7d6-40ec-8e02-49f15b607096"/>
    <ds:schemaRef ds:uri="a2962110-a4b6-4e3e-b00f-3160574af530"/>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678</Words>
  <Characters>3867</Characters>
  <Application>Microsoft Office Word</Application>
  <DocSecurity>0</DocSecurity>
  <Lines>32</Lines>
  <Paragraphs>9</Paragraphs>
  <ScaleCrop>false</ScaleCrop>
  <Company/>
  <LinksUpToDate>false</LinksUpToDate>
  <CharactersWithSpaces>4536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Sarah Collins (St Oswald's)</cp:lastModifiedBy>
  <cp:revision>2</cp:revision>
  <cp:lastPrinted>2026-01-28T12:25:00Z</cp:lastPrinted>
  <dcterms:created xsi:type="dcterms:W3CDTF">2026-10-08T13:20:00Z</dcterms:created>
  <dcterms:modified xsi:type="dcterms:W3CDTF">2026-10-08T13:20:00Z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0x0101007CF0CC71F7233847A39E9BF15540C3F1</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