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F39D4" w14:textId="74A73CD6" w:rsidR="0027009C" w:rsidRPr="00F617C5" w:rsidRDefault="00BC3669">
      <w:pPr>
        <w:rPr>
          <w:b/>
        </w:rPr>
      </w:pPr>
      <w:r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797E094" wp14:editId="2A8F3D7E">
                <wp:simplePos x="0" y="0"/>
                <wp:positionH relativeFrom="column">
                  <wp:posOffset>790575</wp:posOffset>
                </wp:positionH>
                <wp:positionV relativeFrom="paragraph">
                  <wp:posOffset>3600450</wp:posOffset>
                </wp:positionV>
                <wp:extent cx="4486275" cy="17240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D04D9" w14:textId="14728786" w:rsidR="001216BC" w:rsidRPr="00FD780C" w:rsidRDefault="001216BC" w:rsidP="001216BC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The Kingdom of Benin traded and exchanged a range of goods with other African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kingdoms and Mediterranean traders. The primary produce of Benin was the yam.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Other crops grown for trade included palm oil, beans, melons and okra. The arrival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of European traders created a demand for spices like peppercorns, ivory from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elephants' tusks and slaves who had been captured by the kingdom's armies.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Imports included metals which were used as a form of currency or to make artwork,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jewellery and tools. The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cowrie shell</w:t>
                            </w:r>
                            <w:r w:rsidR="00BC3669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became highly valued by the Edo and acted as a type of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money.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7E0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2.25pt;margin-top:283.5pt;width:353.25pt;height:13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" fillcolor="white [3201]" stroked="f" strokeweight=".5pt">
                <v:textbox>
                  <w:txbxContent>
                    <w:p w14:paraId="0E3D04D9" w14:textId="14728786" w:rsidR="001216BC" w:rsidRPr="00FD780C" w:rsidRDefault="001216BC" w:rsidP="001216BC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The Kingdom of Benin traded and exchanged a range of goods with other African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kingdoms and Mediterranean traders. The primary produce of Benin was the yam.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Other crops grown for trade included palm oil, beans, melons and okra. The arrival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of European traders created a demand for spices like peppercorns, ivory from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elephants' tusks and slaves who had been captured by the kingdom's armies.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Imports included metals which were used as a form of currency or to make artwork,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jewellery and tools. The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cowrie shell</w:t>
                      </w:r>
                      <w:r w:rsidR="00BC3669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became highly valued by the Edo and acted as a type of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money.</w:t>
                      </w:r>
                    </w:p>
                  </w:txbxContent>
                </v:textbox>
              </v:shape>
            </w:pict>
          </mc:Fallback>
        </mc:AlternateContent>
      </w:r>
      <w:r w:rsidRPr="00E97D70">
        <w:rPr>
          <w:b/>
        </w:rPr>
        <w:drawing>
          <wp:anchor distT="0" distB="0" distL="114300" distR="114300" simplePos="0" relativeHeight="251723776" behindDoc="0" locked="0" layoutInCell="1" allowOverlap="1" wp14:anchorId="2591E691" wp14:editId="4ED5D507">
            <wp:simplePos x="0" y="0"/>
            <wp:positionH relativeFrom="margin">
              <wp:align>left</wp:align>
            </wp:positionH>
            <wp:positionV relativeFrom="paragraph">
              <wp:posOffset>3918585</wp:posOffset>
            </wp:positionV>
            <wp:extent cx="685800" cy="100999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818" cy="101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D70" w:rsidRPr="00E97D70">
        <w:rPr>
          <w:b/>
        </w:rPr>
        <w:drawing>
          <wp:anchor distT="0" distB="0" distL="114300" distR="114300" simplePos="0" relativeHeight="251724800" behindDoc="0" locked="0" layoutInCell="1" allowOverlap="1" wp14:anchorId="3AE4E021" wp14:editId="0062E17E">
            <wp:simplePos x="0" y="0"/>
            <wp:positionH relativeFrom="column">
              <wp:posOffset>733425</wp:posOffset>
            </wp:positionH>
            <wp:positionV relativeFrom="paragraph">
              <wp:posOffset>2219325</wp:posOffset>
            </wp:positionV>
            <wp:extent cx="2804795" cy="1156129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0" b="-1"/>
                    <a:stretch/>
                  </pic:blipFill>
                  <pic:spPr bwMode="auto">
                    <a:xfrm>
                      <a:off x="0" y="0"/>
                      <a:ext cx="2805279" cy="1156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D70">
        <w:rPr>
          <w:noProof/>
        </w:rPr>
        <w:drawing>
          <wp:anchor distT="0" distB="0" distL="114300" distR="114300" simplePos="0" relativeHeight="251721728" behindDoc="0" locked="0" layoutInCell="1" allowOverlap="1" wp14:anchorId="06A62729" wp14:editId="7CD0C6E0">
            <wp:simplePos x="0" y="0"/>
            <wp:positionH relativeFrom="margin">
              <wp:align>left</wp:align>
            </wp:positionH>
            <wp:positionV relativeFrom="paragraph">
              <wp:posOffset>2323465</wp:posOffset>
            </wp:positionV>
            <wp:extent cx="703312" cy="866775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12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D70" w:rsidRPr="00F4497A">
        <w:rPr>
          <w:b/>
        </w:rPr>
        <w:drawing>
          <wp:anchor distT="0" distB="0" distL="114300" distR="114300" simplePos="0" relativeHeight="251722752" behindDoc="0" locked="0" layoutInCell="1" allowOverlap="1" wp14:anchorId="38414C25" wp14:editId="34863830">
            <wp:simplePos x="0" y="0"/>
            <wp:positionH relativeFrom="column">
              <wp:posOffset>3610296</wp:posOffset>
            </wp:positionH>
            <wp:positionV relativeFrom="paragraph">
              <wp:posOffset>2228850</wp:posOffset>
            </wp:positionV>
            <wp:extent cx="685800" cy="1041888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041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D70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4F503ED" wp14:editId="04327BFA">
                <wp:simplePos x="0" y="0"/>
                <wp:positionH relativeFrom="margin">
                  <wp:align>right</wp:align>
                </wp:positionH>
                <wp:positionV relativeFrom="paragraph">
                  <wp:posOffset>2066925</wp:posOffset>
                </wp:positionV>
                <wp:extent cx="5476875" cy="14954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C234C" w14:textId="4FFCA486" w:rsidR="001216BC" w:rsidRPr="00FD780C" w:rsidRDefault="001216BC" w:rsidP="001216BC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The Edo people worked closely together to build a community of farmers and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craftspeople who could trade successfully. They wanted to make things of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value, and so they established specialist guilds where people could learn a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craft to a very high level of skill. Craftworkers used lots of different materials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including iron, bronze, wood and ivory to make pots, tools, weapons and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artworks. The Edo people believed brass had the power to keep evil away and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so it became one of the most valued materials, used to create beautiful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sculptures, plaques and masks. They are some of the finest artworks ever to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be created in Africa and tell the rich history of the Edo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503ED" id="Text Box 2" o:spid="_x0000_s1027" type="#_x0000_t202" style="position:absolute;margin-left:380.05pt;margin-top:162.75pt;width:431.25pt;height:117.75pt;z-index:251719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" fillcolor="white [3201]" stroked="f" strokeweight=".5pt">
                <v:textbox>
                  <w:txbxContent>
                    <w:p w14:paraId="1F6C234C" w14:textId="4FFCA486" w:rsidR="001216BC" w:rsidRPr="00FD780C" w:rsidRDefault="001216BC" w:rsidP="001216BC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The Edo people worked closely together to build a community of farmers and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craftspeople who could trade successfully. They wanted to make things of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value, and so they established specialist guilds where people could learn a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craft to a very high level of skill. Craftworkers used lots of different materials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including iron, bronze, wood and ivory to make pots, tools, weapons and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artworks. The Edo people believed brass had the power to keep evil away and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so it became one of the most valued materials, used to create beautiful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sculptures, plaques and masks. They are some of the finest artworks ever to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be created in Africa and tell the rich history of the Edo people.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7D70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86E448" wp14:editId="7FD82422">
                <wp:simplePos x="0" y="0"/>
                <wp:positionH relativeFrom="margin">
                  <wp:align>center</wp:align>
                </wp:positionH>
                <wp:positionV relativeFrom="paragraph">
                  <wp:posOffset>697865</wp:posOffset>
                </wp:positionV>
                <wp:extent cx="7667625" cy="14859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62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26772" w14:textId="731FFCF0" w:rsidR="00F617C5" w:rsidRPr="00FD780C" w:rsidRDefault="001216BC" w:rsidP="001216BC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The Kingdom of Benin was home to the Edo people who, in around 900 CE, began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clearing parts of the rainforests of West Africa to build their homes.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The </w:t>
                            </w:r>
                            <w:proofErr w:type="spellStart"/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Obas</w:t>
                            </w:r>
                            <w:proofErr w:type="spellEnd"/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led the Edo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people to great wealth and power before their kingdom eventually fell under the colonial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rule of the British Empire in the late 1800s.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The first dynasty of the Edo people, ruled by the </w:t>
                            </w:r>
                            <w:proofErr w:type="spellStart"/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Osigos</w:t>
                            </w:r>
                            <w:proofErr w:type="spellEnd"/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, built the foundations for a great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civilisation that became a significant central hub for trade between Southern West Africa and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European countries like Portugal. By making their settlements safe and secure the people of the kingdom were able to create the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conditions for successful trade. Skilful craftworkers made desirable goods to be sold in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marketplaces. With guilds for brass, textiles, ivory, leather and pottery, the empire became very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</w:rPr>
                              <w:t>prosperous.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6E448" id="Text Box 3" o:spid="_x0000_s1028" type="#_x0000_t202" style="position:absolute;margin-left:0;margin-top:54.95pt;width:603.75pt;height:11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" fillcolor="white [3201]" stroked="f" strokeweight=".5pt">
                <v:textbox>
                  <w:txbxContent>
                    <w:p w14:paraId="58126772" w14:textId="731FFCF0" w:rsidR="00F617C5" w:rsidRPr="00FD780C" w:rsidRDefault="001216BC" w:rsidP="001216BC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The Kingdom of Benin was home to the Edo people who, in around 900 CE, began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clearing parts of the rainforests of West Africa to build their homes.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 xml:space="preserve">The </w:t>
                      </w:r>
                      <w:proofErr w:type="spellStart"/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Obas</w:t>
                      </w:r>
                      <w:proofErr w:type="spellEnd"/>
                      <w:r w:rsidRPr="001216BC">
                        <w:rPr>
                          <w:rFonts w:ascii="Arial" w:hAnsi="Arial" w:cs="Arial"/>
                          <w:color w:val="7030A0"/>
                        </w:rPr>
                        <w:t xml:space="preserve"> led the Edo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people to great wealth and power before their kingdom eventually fell under the colonial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rule of the British Empire in the late 1800s.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 xml:space="preserve">The first dynasty of the Edo people, ruled by the </w:t>
                      </w:r>
                      <w:proofErr w:type="spellStart"/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Osigos</w:t>
                      </w:r>
                      <w:proofErr w:type="spellEnd"/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, built the foundations for a great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civilisation that became a significant central hub for trade between Southern West Africa and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European countries like Portugal. By making their settlements safe and secure the people of the kingdom were able to create the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conditions for successful trade. Skilful craftworkers made desirable goods to be sold in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marketplaces. With guilds for brass, textiles, ivory, leather and pottery, the empire became very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</w:rPr>
                        <w:t>prosperous.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16BC" w:rsidRPr="00FD780C">
        <w:rPr>
          <w:b/>
          <w:noProof/>
          <w:color w:val="7030A0"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C8EF11" wp14:editId="26E249B4">
                <wp:simplePos x="0" y="0"/>
                <wp:positionH relativeFrom="margin">
                  <wp:posOffset>6086475</wp:posOffset>
                </wp:positionH>
                <wp:positionV relativeFrom="paragraph">
                  <wp:posOffset>3638550</wp:posOffset>
                </wp:positionV>
                <wp:extent cx="3819525" cy="1628775"/>
                <wp:effectExtent l="0" t="0" r="9525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1EC41" w14:textId="60E1E9A0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colonial: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relating to a country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controlled by a more powerful country</w:t>
                            </w:r>
                          </w:p>
                          <w:p w14:paraId="7FA83038" w14:textId="245CDE76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empire: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a number of nations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controlled by one country</w:t>
                            </w:r>
                          </w:p>
                          <w:p w14:paraId="724EE21B" w14:textId="77777777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trade: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to buy and sell goods</w:t>
                            </w:r>
                          </w:p>
                          <w:p w14:paraId="230E208E" w14:textId="1114A77D" w:rsidR="009572DA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guilds: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groups of people who do the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same job</w:t>
                            </w:r>
                          </w:p>
                          <w:p w14:paraId="14CD7B34" w14:textId="0C6034B7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archaeologists: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people who study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the past by examining remains and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 xml:space="preserve">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objects</w:t>
                            </w:r>
                          </w:p>
                          <w:p w14:paraId="29FC3144" w14:textId="77777777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exchanged: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swapped</w:t>
                            </w:r>
                          </w:p>
                          <w:p w14:paraId="606A2B6B" w14:textId="4AFABA18" w:rsidR="001216BC" w:rsidRPr="001216BC" w:rsidRDefault="001216BC" w:rsidP="001216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</w:pPr>
                            <w:r w:rsidRPr="001216BC">
                              <w:rPr>
                                <w:rFonts w:ascii="Arial" w:hAnsi="Arial" w:cs="Arial"/>
                                <w:b/>
                                <w:color w:val="7030A0"/>
                                <w:sz w:val="20"/>
                              </w:rPr>
                              <w:t xml:space="preserve">currency: </w:t>
                            </w:r>
                            <w:r w:rsidRPr="001216BC">
                              <w:rPr>
                                <w:rFonts w:ascii="Arial" w:hAnsi="Arial" w:cs="Arial"/>
                                <w:color w:val="7030A0"/>
                                <w:sz w:val="20"/>
                              </w:rPr>
                              <w:t>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8EF11" id="Text Box 26" o:spid="_x0000_s1029" type="#_x0000_t202" style="position:absolute;margin-left:479.25pt;margin-top:286.5pt;width:300.75pt;height:128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" fillcolor="white [3201]" stroked="f" strokeweight=".5pt">
                <v:textbox>
                  <w:txbxContent>
                    <w:p w14:paraId="2851EC41" w14:textId="60E1E9A0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colonial: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relating to a country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controlled by a more powerful country</w:t>
                      </w:r>
                    </w:p>
                    <w:p w14:paraId="7FA83038" w14:textId="245CDE76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empire: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a number of nations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controlled by one country</w:t>
                      </w:r>
                    </w:p>
                    <w:p w14:paraId="724EE21B" w14:textId="77777777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trade: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to buy and sell goods</w:t>
                      </w:r>
                    </w:p>
                    <w:p w14:paraId="230E208E" w14:textId="1114A77D" w:rsidR="009572DA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guilds: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groups of people who do the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same job</w:t>
                      </w:r>
                    </w:p>
                    <w:p w14:paraId="14CD7B34" w14:textId="0C6034B7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archaeologists: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people who study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the past by examining remains and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 xml:space="preserve">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objects</w:t>
                      </w:r>
                    </w:p>
                    <w:p w14:paraId="29FC3144" w14:textId="77777777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exchanged: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swapped</w:t>
                      </w:r>
                    </w:p>
                    <w:p w14:paraId="606A2B6B" w14:textId="4AFABA18" w:rsidR="001216BC" w:rsidRPr="001216BC" w:rsidRDefault="001216BC" w:rsidP="001216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</w:pPr>
                      <w:r w:rsidRPr="001216BC">
                        <w:rPr>
                          <w:rFonts w:ascii="Arial" w:hAnsi="Arial" w:cs="Arial"/>
                          <w:b/>
                          <w:color w:val="7030A0"/>
                          <w:sz w:val="20"/>
                        </w:rPr>
                        <w:t xml:space="preserve">currency: </w:t>
                      </w:r>
                      <w:r w:rsidRPr="001216BC">
                        <w:rPr>
                          <w:rFonts w:ascii="Arial" w:hAnsi="Arial" w:cs="Arial"/>
                          <w:color w:val="7030A0"/>
                          <w:sz w:val="20"/>
                        </w:rPr>
                        <w:t>money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16BC">
        <w:rPr>
          <w:b/>
          <w:noProof/>
          <w:color w:val="7030A0"/>
          <w:lang w:eastAsia="en-GB"/>
        </w:rPr>
        <w:drawing>
          <wp:anchor distT="0" distB="0" distL="114300" distR="114300" simplePos="0" relativeHeight="251697152" behindDoc="0" locked="0" layoutInCell="1" allowOverlap="1" wp14:anchorId="0B8FF412" wp14:editId="7C288E4E">
            <wp:simplePos x="0" y="0"/>
            <wp:positionH relativeFrom="column">
              <wp:posOffset>5410200</wp:posOffset>
            </wp:positionH>
            <wp:positionV relativeFrom="paragraph">
              <wp:posOffset>3981450</wp:posOffset>
            </wp:positionV>
            <wp:extent cx="834390" cy="1000125"/>
            <wp:effectExtent l="0" t="0" r="3810" b="952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807C7D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6BC">
        <w:rPr>
          <w:b/>
          <w:noProof/>
          <w:color w:val="7030A0"/>
          <w:sz w:val="96"/>
          <w:lang w:eastAsia="en-GB"/>
        </w:rPr>
        <w:drawing>
          <wp:anchor distT="0" distB="0" distL="114300" distR="114300" simplePos="0" relativeHeight="251695104" behindDoc="1" locked="0" layoutInCell="1" allowOverlap="1" wp14:anchorId="25786A18" wp14:editId="7DDE639D">
            <wp:simplePos x="0" y="0"/>
            <wp:positionH relativeFrom="margin">
              <wp:posOffset>8682355</wp:posOffset>
            </wp:positionH>
            <wp:positionV relativeFrom="paragraph">
              <wp:posOffset>0</wp:posOffset>
            </wp:positionV>
            <wp:extent cx="1295400" cy="12954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80CA95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43" t="42501" r="3832" b="33757"/>
                    <a:stretch/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712512" behindDoc="0" locked="0" layoutInCell="1" allowOverlap="1" wp14:anchorId="3ADFBDB6" wp14:editId="62AE69FA">
            <wp:simplePos x="0" y="0"/>
            <wp:positionH relativeFrom="column">
              <wp:posOffset>8368665</wp:posOffset>
            </wp:positionH>
            <wp:positionV relativeFrom="paragraph">
              <wp:posOffset>5461635</wp:posOffset>
            </wp:positionV>
            <wp:extent cx="731520" cy="97536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80125A.tmp"/>
                    <pic:cNvPicPr/>
                  </pic:nvPicPr>
                  <pic:blipFill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5770DDBD" wp14:editId="1D2FA8BE">
            <wp:simplePos x="0" y="0"/>
            <wp:positionH relativeFrom="column">
              <wp:posOffset>7509510</wp:posOffset>
            </wp:positionH>
            <wp:positionV relativeFrom="paragraph">
              <wp:posOffset>5448300</wp:posOffset>
            </wp:positionV>
            <wp:extent cx="777240" cy="1005840"/>
            <wp:effectExtent l="0" t="0" r="3810" b="381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C8047C.tmp"/>
                    <pic:cNvPicPr/>
                  </pic:nvPicPr>
                  <pic:blipFill>
                    <a:blip r:embed="rId15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715584" behindDoc="0" locked="0" layoutInCell="1" allowOverlap="1" wp14:anchorId="7274EBE7" wp14:editId="486945CF">
            <wp:simplePos x="0" y="0"/>
            <wp:positionH relativeFrom="column">
              <wp:posOffset>6667500</wp:posOffset>
            </wp:positionH>
            <wp:positionV relativeFrom="paragraph">
              <wp:posOffset>5469255</wp:posOffset>
            </wp:positionV>
            <wp:extent cx="754380" cy="952500"/>
            <wp:effectExtent l="0" t="0" r="762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C80B4E2.tmp"/>
                    <pic:cNvPicPr/>
                  </pic:nvPicPr>
                  <pic:blipFill>
                    <a:blip r:embed="rId16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1090866C" wp14:editId="09A7E64D">
            <wp:simplePos x="0" y="0"/>
            <wp:positionH relativeFrom="column">
              <wp:posOffset>5876925</wp:posOffset>
            </wp:positionH>
            <wp:positionV relativeFrom="paragraph">
              <wp:posOffset>5476875</wp:posOffset>
            </wp:positionV>
            <wp:extent cx="731520" cy="104775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8044CB.tmp"/>
                    <pic:cNvPicPr/>
                  </pic:nvPicPr>
                  <pic:blipFill rotWithShape="1">
                    <a:blip r:embed="rId1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3" b="2999"/>
                    <a:stretch/>
                  </pic:blipFill>
                  <pic:spPr bwMode="auto">
                    <a:xfrm>
                      <a:off x="0" y="0"/>
                      <a:ext cx="73152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713536" behindDoc="0" locked="0" layoutInCell="1" allowOverlap="1" wp14:anchorId="7022DF0C" wp14:editId="04D3D556">
            <wp:simplePos x="0" y="0"/>
            <wp:positionH relativeFrom="column">
              <wp:posOffset>5050790</wp:posOffset>
            </wp:positionH>
            <wp:positionV relativeFrom="paragraph">
              <wp:posOffset>5427345</wp:posOffset>
            </wp:positionV>
            <wp:extent cx="708660" cy="1066800"/>
            <wp:effectExtent l="0" t="0" r="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C809D36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4DABEF07" wp14:editId="093AD21F">
            <wp:simplePos x="0" y="0"/>
            <wp:positionH relativeFrom="column">
              <wp:posOffset>4200525</wp:posOffset>
            </wp:positionH>
            <wp:positionV relativeFrom="paragraph">
              <wp:posOffset>5471160</wp:posOffset>
            </wp:positionV>
            <wp:extent cx="754380" cy="922020"/>
            <wp:effectExtent l="0" t="0" r="762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C80AFBE.tmp"/>
                    <pic:cNvPicPr/>
                  </pic:nvPicPr>
                  <pic:blipFill rotWithShape="1">
                    <a:blip r:embed="rId1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/>
                    <a:stretch/>
                  </pic:blipFill>
                  <pic:spPr bwMode="auto">
                    <a:xfrm>
                      <a:off x="0" y="0"/>
                      <a:ext cx="754380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3A1CE907" wp14:editId="02247AAD">
            <wp:simplePos x="0" y="0"/>
            <wp:positionH relativeFrom="column">
              <wp:posOffset>3310890</wp:posOffset>
            </wp:positionH>
            <wp:positionV relativeFrom="paragraph">
              <wp:posOffset>5421630</wp:posOffset>
            </wp:positionV>
            <wp:extent cx="746760" cy="990600"/>
            <wp:effectExtent l="0" t="0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C8042F9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noProof/>
          <w:color w:val="7030A0"/>
          <w:lang w:eastAsia="en-GB"/>
        </w:rPr>
        <w:drawing>
          <wp:anchor distT="0" distB="0" distL="114300" distR="114300" simplePos="0" relativeHeight="251700224" behindDoc="0" locked="0" layoutInCell="1" allowOverlap="1" wp14:anchorId="4C82FD1D" wp14:editId="5D7A016F">
            <wp:simplePos x="0" y="0"/>
            <wp:positionH relativeFrom="column">
              <wp:posOffset>512445</wp:posOffset>
            </wp:positionH>
            <wp:positionV relativeFrom="paragraph">
              <wp:posOffset>5416550</wp:posOffset>
            </wp:positionV>
            <wp:extent cx="762000" cy="998220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C804F93.tmp"/>
                    <pic:cNvPicPr/>
                  </pic:nvPicPr>
                  <pic:blipFill>
                    <a:blip r:embed="rId21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0814BE4E" wp14:editId="309BA0F1">
            <wp:simplePos x="0" y="0"/>
            <wp:positionH relativeFrom="column">
              <wp:posOffset>1476375</wp:posOffset>
            </wp:positionH>
            <wp:positionV relativeFrom="paragraph">
              <wp:posOffset>5436870</wp:posOffset>
            </wp:positionV>
            <wp:extent cx="739140" cy="975360"/>
            <wp:effectExtent l="0" t="0" r="381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803D84.tmp"/>
                    <pic:cNvPicPr/>
                  </pic:nvPicPr>
                  <pic:blipFill>
                    <a:blip r:embed="rId22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D4A"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711488" behindDoc="0" locked="0" layoutInCell="1" allowOverlap="1" wp14:anchorId="7B85AB06" wp14:editId="51FF109F">
            <wp:simplePos x="0" y="0"/>
            <wp:positionH relativeFrom="column">
              <wp:posOffset>2449830</wp:posOffset>
            </wp:positionH>
            <wp:positionV relativeFrom="paragraph">
              <wp:posOffset>5459730</wp:posOffset>
            </wp:positionV>
            <wp:extent cx="746760" cy="1043940"/>
            <wp:effectExtent l="0" t="0" r="0" b="381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C808943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77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204ED3" wp14:editId="5B86332C">
                <wp:simplePos x="0" y="0"/>
                <wp:positionH relativeFrom="column">
                  <wp:posOffset>5288280</wp:posOffset>
                </wp:positionH>
                <wp:positionV relativeFrom="paragraph">
                  <wp:posOffset>3810000</wp:posOffset>
                </wp:positionV>
                <wp:extent cx="15240" cy="1280160"/>
                <wp:effectExtent l="0" t="0" r="22860" b="3429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280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E96CB" id="Straight Connector 2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4pt,300pt" to="417.6pt,4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" strokecolor="#7030a0" strokeweight=".5pt">
                <v:stroke joinstyle="miter"/>
              </v:line>
            </w:pict>
          </mc:Fallback>
        </mc:AlternateContent>
      </w:r>
      <w:r w:rsidR="00241477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B2DAA3" wp14:editId="6C7A7980">
                <wp:simplePos x="0" y="0"/>
                <wp:positionH relativeFrom="column">
                  <wp:posOffset>4526280</wp:posOffset>
                </wp:positionH>
                <wp:positionV relativeFrom="paragraph">
                  <wp:posOffset>2133600</wp:posOffset>
                </wp:positionV>
                <wp:extent cx="15240" cy="1280160"/>
                <wp:effectExtent l="0" t="0" r="22860" b="3429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280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C07969B" id="Straight Connector 2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4pt,168pt" to="357.6pt,2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" strokecolor="#7030a0" strokeweight=".5pt">
                <v:stroke joinstyle="miter"/>
              </v:line>
            </w:pict>
          </mc:Fallback>
        </mc:AlternateContent>
      </w:r>
      <w:r w:rsidR="00FD780C">
        <w:rPr>
          <w:b/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31941EFC" wp14:editId="3E6E2107">
            <wp:simplePos x="0" y="0"/>
            <wp:positionH relativeFrom="column">
              <wp:posOffset>0</wp:posOffset>
            </wp:positionH>
            <wp:positionV relativeFrom="paragraph">
              <wp:posOffset>746760</wp:posOffset>
            </wp:positionV>
            <wp:extent cx="1046480" cy="1173480"/>
            <wp:effectExtent l="0" t="0" r="1270" b="762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C806EF4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5" t="58036" r="82387" b="20274"/>
                    <a:stretch/>
                  </pic:blipFill>
                  <pic:spPr bwMode="auto">
                    <a:xfrm>
                      <a:off x="0" y="0"/>
                      <a:ext cx="1046480" cy="117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2DA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8DE068" wp14:editId="34E6BB8A">
                <wp:simplePos x="0" y="0"/>
                <wp:positionH relativeFrom="column">
                  <wp:posOffset>-15240</wp:posOffset>
                </wp:positionH>
                <wp:positionV relativeFrom="paragraph">
                  <wp:posOffset>3566160</wp:posOffset>
                </wp:positionV>
                <wp:extent cx="9779000" cy="0"/>
                <wp:effectExtent l="0" t="0" r="317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E3F5FCC"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280.8pt" to="768.8pt,2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" strokecolor="#7030a0" strokeweight=".5pt">
                <v:stroke joinstyle="miter"/>
              </v:line>
            </w:pict>
          </mc:Fallback>
        </mc:AlternateContent>
      </w:r>
      <w:r w:rsidR="00F617C5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B57B19" wp14:editId="57401904">
                <wp:simplePos x="0" y="0"/>
                <wp:positionH relativeFrom="column">
                  <wp:posOffset>-12700</wp:posOffset>
                </wp:positionH>
                <wp:positionV relativeFrom="paragraph">
                  <wp:posOffset>5334000</wp:posOffset>
                </wp:positionV>
                <wp:extent cx="9779000" cy="0"/>
                <wp:effectExtent l="0" t="0" r="317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B0FCF59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pt,420pt" to="769pt,4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" strokecolor="#7030a0" strokeweight=".5pt">
                <v:stroke joinstyle="miter"/>
              </v:line>
            </w:pict>
          </mc:Fallback>
        </mc:AlternateContent>
      </w:r>
      <w:r w:rsidR="00F617C5" w:rsidRPr="00FD780C">
        <w:rPr>
          <w:b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C8B5D" wp14:editId="5D20F08D">
                <wp:simplePos x="0" y="0"/>
                <wp:positionH relativeFrom="column">
                  <wp:posOffset>-12700</wp:posOffset>
                </wp:positionH>
                <wp:positionV relativeFrom="paragraph">
                  <wp:posOffset>2032000</wp:posOffset>
                </wp:positionV>
                <wp:extent cx="9779000" cy="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8EBFB3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pt,160pt" to="769pt,1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" strokecolor="#7030a0" strokeweight=".5pt">
                <v:stroke joinstyle="miter"/>
              </v:line>
            </w:pict>
          </mc:Fallback>
        </mc:AlternateContent>
      </w:r>
      <w:r w:rsidR="001216BC">
        <w:rPr>
          <w:b/>
          <w:color w:val="7030A0"/>
          <w:sz w:val="96"/>
        </w:rPr>
        <w:t>Benin</w:t>
      </w:r>
      <w:r w:rsidR="00F617C5" w:rsidRPr="00FD780C">
        <w:rPr>
          <w:b/>
          <w:color w:val="7030A0"/>
          <w:sz w:val="96"/>
        </w:rPr>
        <w:t>:</w:t>
      </w:r>
      <w:r w:rsidR="00F617C5">
        <w:rPr>
          <w:b/>
          <w:color w:val="0070C0"/>
          <w:sz w:val="96"/>
        </w:rPr>
        <w:br/>
      </w:r>
      <w:bookmarkStart w:id="0" w:name="_GoBack"/>
      <w:bookmarkEnd w:id="0"/>
    </w:p>
    <w:sectPr w:rsidR="0027009C" w:rsidRPr="00F617C5" w:rsidSect="00F617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F9E9E" w14:textId="77777777" w:rsidR="00BC3669" w:rsidRDefault="00BC3669" w:rsidP="00BC3669">
      <w:pPr>
        <w:spacing w:after="0" w:line="240" w:lineRule="auto"/>
      </w:pPr>
      <w:r>
        <w:separator/>
      </w:r>
    </w:p>
  </w:endnote>
  <w:endnote w:type="continuationSeparator" w:id="0">
    <w:p w14:paraId="4EEBA2EA" w14:textId="77777777" w:rsidR="00BC3669" w:rsidRDefault="00BC3669" w:rsidP="00BC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E78FE" w14:textId="77777777" w:rsidR="00BC3669" w:rsidRDefault="00BC3669" w:rsidP="00BC3669">
      <w:pPr>
        <w:spacing w:after="0" w:line="240" w:lineRule="auto"/>
      </w:pPr>
      <w:r>
        <w:separator/>
      </w:r>
    </w:p>
  </w:footnote>
  <w:footnote w:type="continuationSeparator" w:id="0">
    <w:p w14:paraId="07EFB340" w14:textId="77777777" w:rsidR="00BC3669" w:rsidRDefault="00BC3669" w:rsidP="00BC3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577A2"/>
    <w:multiLevelType w:val="hybridMultilevel"/>
    <w:tmpl w:val="9A121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7C5"/>
    <w:rsid w:val="001216BC"/>
    <w:rsid w:val="00241477"/>
    <w:rsid w:val="00526906"/>
    <w:rsid w:val="00610D4A"/>
    <w:rsid w:val="008426E8"/>
    <w:rsid w:val="009572DA"/>
    <w:rsid w:val="00A51253"/>
    <w:rsid w:val="00BC3669"/>
    <w:rsid w:val="00BE727D"/>
    <w:rsid w:val="00E71145"/>
    <w:rsid w:val="00E97D70"/>
    <w:rsid w:val="00F4497A"/>
    <w:rsid w:val="00F617C5"/>
    <w:rsid w:val="00FD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99CD9"/>
  <w15:chartTrackingRefBased/>
  <w15:docId w15:val="{95061B97-EF4E-48B8-994D-78B91274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6B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669"/>
  </w:style>
  <w:style w:type="paragraph" w:styleId="Footer">
    <w:name w:val="footer"/>
    <w:basedOn w:val="Normal"/>
    <w:link w:val="FooterChar"/>
    <w:uiPriority w:val="99"/>
    <w:unhideWhenUsed/>
    <w:rsid w:val="00BC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settings" Target="settings.xml"/><Relationship Id="rId21" Type="http://schemas.openxmlformats.org/officeDocument/2006/relationships/image" Target="media/image14.tmp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tmp"/><Relationship Id="rId23" Type="http://schemas.openxmlformats.org/officeDocument/2006/relationships/image" Target="media/image16.tmp"/><Relationship Id="rId10" Type="http://schemas.openxmlformats.org/officeDocument/2006/relationships/image" Target="media/image3.png"/><Relationship Id="rId19" Type="http://schemas.openxmlformats.org/officeDocument/2006/relationships/image" Target="media/image12.tmp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tmp"/><Relationship Id="rId22" Type="http://schemas.openxmlformats.org/officeDocument/2006/relationships/image" Target="media/image1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 C of E Academy Trust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watkiss</dc:creator>
  <cp:keywords/>
  <dc:description/>
  <cp:lastModifiedBy>Joseph Buckley</cp:lastModifiedBy>
  <cp:revision>4</cp:revision>
  <dcterms:created xsi:type="dcterms:W3CDTF">2022-04-16T12:47:00Z</dcterms:created>
  <dcterms:modified xsi:type="dcterms:W3CDTF">2022-04-16T12:53:00Z</dcterms:modified>
</cp:coreProperties>
</file>